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56" w:rsidRDefault="001F1D56" w:rsidP="00033049">
      <w:pPr>
        <w:jc w:val="right"/>
      </w:pPr>
      <w:r>
        <w:t>Проект</w:t>
      </w:r>
    </w:p>
    <w:p w:rsidR="001F1D56" w:rsidRDefault="001F1D56" w:rsidP="001F1D56">
      <w:pPr>
        <w:pStyle w:val="3"/>
        <w:rPr>
          <w:sz w:val="28"/>
        </w:rPr>
      </w:pPr>
    </w:p>
    <w:p w:rsidR="00033049" w:rsidRPr="00033049" w:rsidRDefault="00033049" w:rsidP="00033049"/>
    <w:p w:rsidR="001F1D56" w:rsidRPr="00261FD7" w:rsidRDefault="001F1D56" w:rsidP="001F1D56">
      <w:pPr>
        <w:pStyle w:val="3"/>
        <w:rPr>
          <w:b w:val="0"/>
          <w:sz w:val="28"/>
        </w:rPr>
      </w:pPr>
      <w:r w:rsidRPr="00261FD7">
        <w:rPr>
          <w:b w:val="0"/>
          <w:sz w:val="28"/>
        </w:rPr>
        <w:t>Российская Федерация</w:t>
      </w:r>
    </w:p>
    <w:p w:rsidR="001F1D56" w:rsidRPr="00261FD7" w:rsidRDefault="001F1D56" w:rsidP="001F1D56">
      <w:pPr>
        <w:pStyle w:val="1"/>
        <w:spacing w:line="240" w:lineRule="exact"/>
      </w:pPr>
      <w:r w:rsidRPr="00261FD7">
        <w:t>Новгородская область</w:t>
      </w:r>
    </w:p>
    <w:p w:rsidR="001F1D56" w:rsidRDefault="001F1D56" w:rsidP="001F1D56">
      <w:pPr>
        <w:pStyle w:val="2"/>
        <w:spacing w:line="360" w:lineRule="auto"/>
      </w:pPr>
      <w:r>
        <w:t>АДМИНИСТРАЦИЯ ПОДДОРСКОГО МУНИЦИПАЛЬНОГО РАЙОНА</w:t>
      </w:r>
    </w:p>
    <w:p w:rsidR="001F1D56" w:rsidRPr="00261FD7" w:rsidRDefault="001F1D56" w:rsidP="001F1D56"/>
    <w:p w:rsidR="001F1D56" w:rsidRDefault="001F1D56" w:rsidP="001F1D56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1F1D56" w:rsidRDefault="001F1D56" w:rsidP="001F1D56">
      <w:pPr>
        <w:pStyle w:val="5"/>
      </w:pPr>
    </w:p>
    <w:p w:rsidR="001F1D56" w:rsidRPr="00D940BC" w:rsidRDefault="005A021A" w:rsidP="005A021A">
      <w:pPr>
        <w:pStyle w:val="2"/>
        <w:tabs>
          <w:tab w:val="clear" w:pos="1497"/>
          <w:tab w:val="left" w:pos="0"/>
        </w:tabs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«___» ___________202</w:t>
      </w:r>
      <w:r w:rsidR="0068485C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№___</w:t>
      </w:r>
    </w:p>
    <w:p w:rsidR="001F1D56" w:rsidRDefault="001F1D56" w:rsidP="005A021A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06597B" w:rsidRDefault="0006597B" w:rsidP="005A021A">
      <w:pPr>
        <w:widowControl w:val="0"/>
        <w:spacing w:line="240" w:lineRule="exact"/>
        <w:jc w:val="center"/>
        <w:rPr>
          <w:sz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1F1D56" w:rsidRPr="00B91A33" w:rsidTr="005A021A">
        <w:tc>
          <w:tcPr>
            <w:tcW w:w="9606" w:type="dxa"/>
          </w:tcPr>
          <w:p w:rsidR="005A021A" w:rsidRDefault="00B23E0A" w:rsidP="005A021A">
            <w:pPr>
              <w:widowControl w:val="0"/>
              <w:spacing w:line="24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 внесении изменений в</w:t>
            </w:r>
            <w:r w:rsidR="000A20DB">
              <w:rPr>
                <w:b/>
                <w:sz w:val="28"/>
              </w:rPr>
              <w:t xml:space="preserve"> муниципаль</w:t>
            </w:r>
            <w:r>
              <w:rPr>
                <w:b/>
                <w:sz w:val="28"/>
              </w:rPr>
              <w:t>ную</w:t>
            </w:r>
            <w:r w:rsidR="000A20DB">
              <w:rPr>
                <w:b/>
                <w:sz w:val="28"/>
              </w:rPr>
              <w:t xml:space="preserve"> програм</w:t>
            </w:r>
            <w:r>
              <w:rPr>
                <w:b/>
                <w:sz w:val="28"/>
              </w:rPr>
              <w:t>му</w:t>
            </w:r>
            <w:r w:rsidR="000A20DB">
              <w:rPr>
                <w:b/>
                <w:sz w:val="28"/>
              </w:rPr>
              <w:t xml:space="preserve"> Поддорского </w:t>
            </w:r>
          </w:p>
          <w:p w:rsidR="005A021A" w:rsidRDefault="000A20DB" w:rsidP="005A021A">
            <w:pPr>
              <w:widowControl w:val="0"/>
              <w:spacing w:line="24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района «Развитие образования в Поддорском </w:t>
            </w:r>
          </w:p>
          <w:p w:rsidR="00B14E6E" w:rsidRPr="00B91A33" w:rsidRDefault="000A20DB" w:rsidP="0006597B">
            <w:pPr>
              <w:widowControl w:val="0"/>
              <w:spacing w:line="24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муниципальном районе»</w:t>
            </w:r>
          </w:p>
        </w:tc>
      </w:tr>
    </w:tbl>
    <w:p w:rsidR="0006597B" w:rsidRDefault="001F1D56" w:rsidP="00D810FA">
      <w:pPr>
        <w:rPr>
          <w:sz w:val="28"/>
          <w:szCs w:val="28"/>
        </w:rPr>
      </w:pPr>
      <w:r w:rsidRPr="00B91A33">
        <w:rPr>
          <w:sz w:val="28"/>
          <w:szCs w:val="28"/>
        </w:rPr>
        <w:t xml:space="preserve"> </w:t>
      </w:r>
      <w:r w:rsidRPr="00B91A33">
        <w:rPr>
          <w:sz w:val="28"/>
          <w:szCs w:val="28"/>
        </w:rPr>
        <w:tab/>
      </w:r>
    </w:p>
    <w:p w:rsidR="001F1D56" w:rsidRPr="00B91A33" w:rsidRDefault="001F1D56" w:rsidP="00D810FA">
      <w:pPr>
        <w:rPr>
          <w:b/>
          <w:sz w:val="28"/>
          <w:szCs w:val="28"/>
        </w:rPr>
      </w:pPr>
      <w:bookmarkStart w:id="0" w:name="_GoBack"/>
      <w:bookmarkEnd w:id="0"/>
      <w:r w:rsidRPr="00B91A33">
        <w:rPr>
          <w:sz w:val="28"/>
          <w:szCs w:val="28"/>
        </w:rPr>
        <w:t xml:space="preserve">Администрация муниципального района </w:t>
      </w:r>
      <w:r w:rsidRPr="00B91A33">
        <w:rPr>
          <w:b/>
          <w:sz w:val="28"/>
          <w:szCs w:val="28"/>
        </w:rPr>
        <w:t>ПОСТАНОВЛЯЕТ:</w:t>
      </w:r>
    </w:p>
    <w:p w:rsidR="0053734E" w:rsidRDefault="001F1D56" w:rsidP="00424D56">
      <w:pPr>
        <w:ind w:firstLine="709"/>
        <w:jc w:val="both"/>
        <w:rPr>
          <w:sz w:val="28"/>
          <w:szCs w:val="28"/>
        </w:rPr>
      </w:pPr>
      <w:r w:rsidRPr="00B91A33">
        <w:rPr>
          <w:sz w:val="28"/>
          <w:szCs w:val="28"/>
        </w:rPr>
        <w:t>1.</w:t>
      </w:r>
      <w:r w:rsidR="00C754B4">
        <w:rPr>
          <w:sz w:val="28"/>
          <w:szCs w:val="28"/>
        </w:rPr>
        <w:t>Внести изменения в</w:t>
      </w:r>
      <w:r w:rsidR="002A19EF">
        <w:rPr>
          <w:sz w:val="28"/>
          <w:szCs w:val="28"/>
        </w:rPr>
        <w:t xml:space="preserve"> муниципальную программу Поддорского муниципального района «Развитие образования в Поддорском муниципальном районе»</w:t>
      </w:r>
      <w:r w:rsidR="00C754B4">
        <w:rPr>
          <w:sz w:val="28"/>
          <w:szCs w:val="28"/>
        </w:rPr>
        <w:t>, утверждённую постанов</w:t>
      </w:r>
      <w:r w:rsidR="001A77CA">
        <w:rPr>
          <w:sz w:val="28"/>
          <w:szCs w:val="28"/>
        </w:rPr>
        <w:t>лением Администрации</w:t>
      </w:r>
      <w:r w:rsidR="00C754B4">
        <w:rPr>
          <w:sz w:val="28"/>
          <w:szCs w:val="28"/>
        </w:rPr>
        <w:t xml:space="preserve"> муниципального района от 29.10.2018 № 556</w:t>
      </w:r>
      <w:r w:rsidR="000306AC">
        <w:rPr>
          <w:sz w:val="28"/>
          <w:szCs w:val="28"/>
        </w:rPr>
        <w:t xml:space="preserve"> (далее муниципальная программа)</w:t>
      </w:r>
      <w:r w:rsidR="0053734E">
        <w:rPr>
          <w:sz w:val="28"/>
          <w:szCs w:val="28"/>
        </w:rPr>
        <w:t>:</w:t>
      </w:r>
    </w:p>
    <w:p w:rsidR="00392CF0" w:rsidRDefault="00392CF0" w:rsidP="00392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1.1.В паспорте муниципальной программы:</w:t>
      </w:r>
    </w:p>
    <w:p w:rsidR="00392CF0" w:rsidRDefault="00392CF0" w:rsidP="00392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proofErr w:type="gramStart"/>
      <w:r w:rsidR="007E0FDE">
        <w:rPr>
          <w:sz w:val="28"/>
          <w:szCs w:val="28"/>
        </w:rPr>
        <w:t>1</w:t>
      </w:r>
      <w:r>
        <w:rPr>
          <w:sz w:val="28"/>
          <w:szCs w:val="28"/>
        </w:rPr>
        <w:t>.Изложить</w:t>
      </w:r>
      <w:proofErr w:type="gramEnd"/>
      <w:r>
        <w:rPr>
          <w:sz w:val="28"/>
          <w:szCs w:val="28"/>
        </w:rPr>
        <w:t xml:space="preserve"> в таблице пункта 6 строки </w:t>
      </w:r>
      <w:r w:rsidR="002E7D96">
        <w:rPr>
          <w:sz w:val="28"/>
          <w:szCs w:val="28"/>
        </w:rPr>
        <w:t>«202</w:t>
      </w:r>
      <w:r w:rsidR="0068485C">
        <w:rPr>
          <w:sz w:val="28"/>
          <w:szCs w:val="28"/>
        </w:rPr>
        <w:t>5</w:t>
      </w:r>
      <w:r w:rsidR="002E7D96">
        <w:rPr>
          <w:sz w:val="28"/>
          <w:szCs w:val="28"/>
        </w:rPr>
        <w:t>…»,</w:t>
      </w:r>
      <w:r w:rsidR="0095012E">
        <w:rPr>
          <w:sz w:val="28"/>
          <w:szCs w:val="28"/>
        </w:rPr>
        <w:t xml:space="preserve"> </w:t>
      </w:r>
      <w:r>
        <w:rPr>
          <w:sz w:val="28"/>
          <w:szCs w:val="28"/>
        </w:rPr>
        <w:t>«Всего…» в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594"/>
        <w:gridCol w:w="1560"/>
        <w:gridCol w:w="1417"/>
        <w:gridCol w:w="1288"/>
        <w:gridCol w:w="1264"/>
        <w:gridCol w:w="1666"/>
      </w:tblGrid>
      <w:tr w:rsidR="00392CF0" w:rsidRPr="00F72865" w:rsidTr="00B0299A">
        <w:tc>
          <w:tcPr>
            <w:tcW w:w="782" w:type="dxa"/>
            <w:vMerge w:val="restart"/>
          </w:tcPr>
          <w:p w:rsidR="00392CF0" w:rsidRPr="00F72865" w:rsidRDefault="00392CF0" w:rsidP="00B0299A">
            <w:pPr>
              <w:jc w:val="center"/>
            </w:pPr>
            <w:r w:rsidRPr="00F72865">
              <w:t>Год</w:t>
            </w:r>
          </w:p>
        </w:tc>
        <w:tc>
          <w:tcPr>
            <w:tcW w:w="8789" w:type="dxa"/>
            <w:gridSpan w:val="6"/>
          </w:tcPr>
          <w:p w:rsidR="00392CF0" w:rsidRPr="00F72865" w:rsidRDefault="00392CF0" w:rsidP="00B0299A">
            <w:pPr>
              <w:jc w:val="center"/>
            </w:pPr>
            <w:r w:rsidRPr="00F72865">
              <w:t>Источник финансирования</w:t>
            </w:r>
          </w:p>
        </w:tc>
      </w:tr>
      <w:tr w:rsidR="00392CF0" w:rsidRPr="00F72865" w:rsidTr="00B0299A">
        <w:tc>
          <w:tcPr>
            <w:tcW w:w="782" w:type="dxa"/>
            <w:vMerge/>
          </w:tcPr>
          <w:p w:rsidR="00392CF0" w:rsidRPr="00F72865" w:rsidRDefault="00392CF0" w:rsidP="00B0299A">
            <w:pPr>
              <w:jc w:val="center"/>
            </w:pPr>
          </w:p>
        </w:tc>
        <w:tc>
          <w:tcPr>
            <w:tcW w:w="1594" w:type="dxa"/>
          </w:tcPr>
          <w:p w:rsidR="00392CF0" w:rsidRPr="00F72865" w:rsidRDefault="00392CF0" w:rsidP="00B0299A">
            <w:pPr>
              <w:jc w:val="center"/>
            </w:pPr>
            <w:r w:rsidRPr="00F72865">
              <w:t xml:space="preserve">бюджет </w:t>
            </w:r>
          </w:p>
          <w:p w:rsidR="00392CF0" w:rsidRPr="00F72865" w:rsidRDefault="00392CF0" w:rsidP="00B0299A">
            <w:pPr>
              <w:jc w:val="center"/>
            </w:pPr>
            <w:proofErr w:type="spellStart"/>
            <w:proofErr w:type="gramStart"/>
            <w:r w:rsidRPr="00F72865">
              <w:t>муници-пального</w:t>
            </w:r>
            <w:proofErr w:type="spellEnd"/>
            <w:proofErr w:type="gramEnd"/>
          </w:p>
          <w:p w:rsidR="00392CF0" w:rsidRPr="00F72865" w:rsidRDefault="00392CF0" w:rsidP="00B0299A">
            <w:pPr>
              <w:jc w:val="center"/>
            </w:pPr>
            <w:r w:rsidRPr="00F72865">
              <w:t>района</w:t>
            </w:r>
          </w:p>
        </w:tc>
        <w:tc>
          <w:tcPr>
            <w:tcW w:w="1560" w:type="dxa"/>
          </w:tcPr>
          <w:p w:rsidR="00392CF0" w:rsidRPr="00F72865" w:rsidRDefault="00392CF0" w:rsidP="00B0299A">
            <w:pPr>
              <w:jc w:val="center"/>
            </w:pPr>
            <w:r w:rsidRPr="00F72865">
              <w:t>областной бюджет</w:t>
            </w:r>
          </w:p>
        </w:tc>
        <w:tc>
          <w:tcPr>
            <w:tcW w:w="1417" w:type="dxa"/>
          </w:tcPr>
          <w:p w:rsidR="00392CF0" w:rsidRPr="00F72865" w:rsidRDefault="00392CF0" w:rsidP="00B0299A">
            <w:pPr>
              <w:jc w:val="center"/>
            </w:pPr>
            <w:r w:rsidRPr="00F72865">
              <w:t>федеральный бюджет</w:t>
            </w:r>
          </w:p>
        </w:tc>
        <w:tc>
          <w:tcPr>
            <w:tcW w:w="1288" w:type="dxa"/>
            <w:tcBorders>
              <w:top w:val="nil"/>
            </w:tcBorders>
          </w:tcPr>
          <w:p w:rsidR="00392CF0" w:rsidRPr="00F72865" w:rsidRDefault="00392CF0" w:rsidP="00B0299A">
            <w:pPr>
              <w:jc w:val="center"/>
            </w:pPr>
            <w:r w:rsidRPr="00F72865">
              <w:t>бюджеты поселений</w:t>
            </w:r>
          </w:p>
        </w:tc>
        <w:tc>
          <w:tcPr>
            <w:tcW w:w="1264" w:type="dxa"/>
            <w:tcBorders>
              <w:top w:val="nil"/>
            </w:tcBorders>
          </w:tcPr>
          <w:p w:rsidR="00392CF0" w:rsidRPr="00F72865" w:rsidRDefault="00392CF0" w:rsidP="00B0299A">
            <w:pPr>
              <w:jc w:val="center"/>
            </w:pPr>
            <w:proofErr w:type="spellStart"/>
            <w:r w:rsidRPr="00F72865">
              <w:t>внебюд-жетные</w:t>
            </w:r>
            <w:proofErr w:type="spellEnd"/>
            <w:r w:rsidRPr="00F72865">
              <w:t xml:space="preserve"> средства</w:t>
            </w:r>
          </w:p>
        </w:tc>
        <w:tc>
          <w:tcPr>
            <w:tcW w:w="1666" w:type="dxa"/>
          </w:tcPr>
          <w:p w:rsidR="00392CF0" w:rsidRPr="00F72865" w:rsidRDefault="00392CF0" w:rsidP="00B0299A">
            <w:pPr>
              <w:jc w:val="center"/>
            </w:pPr>
            <w:r w:rsidRPr="00F72865">
              <w:t>всего</w:t>
            </w:r>
          </w:p>
        </w:tc>
      </w:tr>
      <w:tr w:rsidR="00392CF0" w:rsidRPr="00F72865" w:rsidTr="00B0299A">
        <w:tc>
          <w:tcPr>
            <w:tcW w:w="782" w:type="dxa"/>
          </w:tcPr>
          <w:p w:rsidR="00392CF0" w:rsidRPr="00F72865" w:rsidRDefault="00392CF0" w:rsidP="00B0299A">
            <w:pPr>
              <w:jc w:val="center"/>
            </w:pPr>
            <w:r w:rsidRPr="00F72865">
              <w:t>1</w:t>
            </w:r>
          </w:p>
        </w:tc>
        <w:tc>
          <w:tcPr>
            <w:tcW w:w="1594" w:type="dxa"/>
          </w:tcPr>
          <w:p w:rsidR="00392CF0" w:rsidRPr="00F72865" w:rsidRDefault="00392CF0" w:rsidP="00B0299A">
            <w:pPr>
              <w:jc w:val="center"/>
            </w:pPr>
            <w:r w:rsidRPr="00F72865">
              <w:t>2</w:t>
            </w:r>
          </w:p>
        </w:tc>
        <w:tc>
          <w:tcPr>
            <w:tcW w:w="1560" w:type="dxa"/>
          </w:tcPr>
          <w:p w:rsidR="00392CF0" w:rsidRPr="00F72865" w:rsidRDefault="00392CF0" w:rsidP="00B0299A">
            <w:pPr>
              <w:jc w:val="center"/>
            </w:pPr>
            <w:r w:rsidRPr="00F72865">
              <w:t>3</w:t>
            </w:r>
          </w:p>
        </w:tc>
        <w:tc>
          <w:tcPr>
            <w:tcW w:w="1417" w:type="dxa"/>
          </w:tcPr>
          <w:p w:rsidR="00392CF0" w:rsidRPr="00F72865" w:rsidRDefault="00392CF0" w:rsidP="00B0299A">
            <w:pPr>
              <w:jc w:val="center"/>
            </w:pPr>
            <w:r w:rsidRPr="00F72865">
              <w:t>4</w:t>
            </w:r>
          </w:p>
        </w:tc>
        <w:tc>
          <w:tcPr>
            <w:tcW w:w="1288" w:type="dxa"/>
          </w:tcPr>
          <w:p w:rsidR="00392CF0" w:rsidRPr="00F72865" w:rsidRDefault="00392CF0" w:rsidP="00B0299A">
            <w:pPr>
              <w:jc w:val="center"/>
            </w:pPr>
            <w:r w:rsidRPr="00F72865">
              <w:t>5</w:t>
            </w:r>
          </w:p>
        </w:tc>
        <w:tc>
          <w:tcPr>
            <w:tcW w:w="1264" w:type="dxa"/>
          </w:tcPr>
          <w:p w:rsidR="00392CF0" w:rsidRPr="00F72865" w:rsidRDefault="00392CF0" w:rsidP="00B0299A">
            <w:pPr>
              <w:jc w:val="center"/>
            </w:pPr>
            <w:r w:rsidRPr="00F72865">
              <w:t>6</w:t>
            </w:r>
          </w:p>
        </w:tc>
        <w:tc>
          <w:tcPr>
            <w:tcW w:w="1666" w:type="dxa"/>
          </w:tcPr>
          <w:p w:rsidR="00392CF0" w:rsidRPr="00F72865" w:rsidRDefault="00392CF0" w:rsidP="00B0299A">
            <w:pPr>
              <w:jc w:val="center"/>
            </w:pPr>
            <w:r w:rsidRPr="00F72865">
              <w:t>7</w:t>
            </w:r>
          </w:p>
        </w:tc>
      </w:tr>
      <w:tr w:rsidR="002E7D96" w:rsidRPr="00F72865" w:rsidTr="00B0299A">
        <w:tc>
          <w:tcPr>
            <w:tcW w:w="782" w:type="dxa"/>
          </w:tcPr>
          <w:p w:rsidR="002E7D96" w:rsidRPr="00C32DD0" w:rsidRDefault="00FC4C22" w:rsidP="00684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2E7D96">
              <w:rPr>
                <w:sz w:val="18"/>
                <w:szCs w:val="18"/>
              </w:rPr>
              <w:t>202</w:t>
            </w:r>
            <w:r w:rsidR="0068485C">
              <w:rPr>
                <w:sz w:val="18"/>
                <w:szCs w:val="18"/>
              </w:rPr>
              <w:t>5</w:t>
            </w:r>
          </w:p>
        </w:tc>
        <w:tc>
          <w:tcPr>
            <w:tcW w:w="1594" w:type="dxa"/>
          </w:tcPr>
          <w:p w:rsidR="002E7D96" w:rsidRPr="00594689" w:rsidRDefault="008318A8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20629682,13</w:t>
            </w:r>
          </w:p>
        </w:tc>
        <w:tc>
          <w:tcPr>
            <w:tcW w:w="1560" w:type="dxa"/>
          </w:tcPr>
          <w:p w:rsidR="002E7D96" w:rsidRPr="00594689" w:rsidRDefault="00E55ACD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46715165,00</w:t>
            </w:r>
          </w:p>
        </w:tc>
        <w:tc>
          <w:tcPr>
            <w:tcW w:w="1417" w:type="dxa"/>
          </w:tcPr>
          <w:p w:rsidR="002E7D96" w:rsidRPr="00594689" w:rsidRDefault="00E55ACD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3682132,00</w:t>
            </w:r>
          </w:p>
        </w:tc>
        <w:tc>
          <w:tcPr>
            <w:tcW w:w="1288" w:type="dxa"/>
          </w:tcPr>
          <w:p w:rsidR="002E7D96" w:rsidRPr="00594689" w:rsidRDefault="00862993" w:rsidP="00B0299A">
            <w:pPr>
              <w:jc w:val="right"/>
              <w:rPr>
                <w:sz w:val="18"/>
                <w:szCs w:val="18"/>
              </w:rPr>
            </w:pPr>
            <w:r w:rsidRPr="00594689">
              <w:rPr>
                <w:sz w:val="18"/>
                <w:szCs w:val="18"/>
              </w:rPr>
              <w:t>0,00</w:t>
            </w:r>
          </w:p>
        </w:tc>
        <w:tc>
          <w:tcPr>
            <w:tcW w:w="1264" w:type="dxa"/>
          </w:tcPr>
          <w:p w:rsidR="002E7D96" w:rsidRPr="00594689" w:rsidRDefault="00862993" w:rsidP="00B0299A">
            <w:pPr>
              <w:jc w:val="right"/>
              <w:rPr>
                <w:sz w:val="18"/>
                <w:szCs w:val="18"/>
              </w:rPr>
            </w:pPr>
            <w:r w:rsidRPr="00594689">
              <w:rPr>
                <w:sz w:val="18"/>
                <w:szCs w:val="18"/>
              </w:rPr>
              <w:t>0,00</w:t>
            </w:r>
          </w:p>
        </w:tc>
        <w:tc>
          <w:tcPr>
            <w:tcW w:w="1666" w:type="dxa"/>
          </w:tcPr>
          <w:p w:rsidR="002E7D96" w:rsidRPr="00594689" w:rsidRDefault="00E55ACD" w:rsidP="007935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71026979,13</w:t>
            </w:r>
          </w:p>
        </w:tc>
      </w:tr>
      <w:tr w:rsidR="00392CF0" w:rsidRPr="00F72865" w:rsidTr="00B0299A">
        <w:tc>
          <w:tcPr>
            <w:tcW w:w="782" w:type="dxa"/>
          </w:tcPr>
          <w:p w:rsidR="00392CF0" w:rsidRPr="00C32DD0" w:rsidRDefault="00392CF0" w:rsidP="00B0299A">
            <w:pPr>
              <w:jc w:val="center"/>
              <w:rPr>
                <w:sz w:val="18"/>
                <w:szCs w:val="18"/>
              </w:rPr>
            </w:pPr>
            <w:r w:rsidRPr="00C32DD0">
              <w:rPr>
                <w:sz w:val="18"/>
                <w:szCs w:val="18"/>
              </w:rPr>
              <w:t>Всего</w:t>
            </w:r>
          </w:p>
        </w:tc>
        <w:tc>
          <w:tcPr>
            <w:tcW w:w="1594" w:type="dxa"/>
          </w:tcPr>
          <w:p w:rsidR="00392CF0" w:rsidRPr="00594689" w:rsidRDefault="008318A8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154506958,61</w:t>
            </w:r>
          </w:p>
        </w:tc>
        <w:tc>
          <w:tcPr>
            <w:tcW w:w="1560" w:type="dxa"/>
          </w:tcPr>
          <w:p w:rsidR="00392CF0" w:rsidRPr="00594689" w:rsidRDefault="00E55ACD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387833504,47</w:t>
            </w:r>
          </w:p>
        </w:tc>
        <w:tc>
          <w:tcPr>
            <w:tcW w:w="1417" w:type="dxa"/>
          </w:tcPr>
          <w:p w:rsidR="00392CF0" w:rsidRPr="00594689" w:rsidRDefault="00E55ACD" w:rsidP="00B029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61882308,09</w:t>
            </w:r>
          </w:p>
        </w:tc>
        <w:tc>
          <w:tcPr>
            <w:tcW w:w="1288" w:type="dxa"/>
          </w:tcPr>
          <w:p w:rsidR="00392CF0" w:rsidRPr="00594689" w:rsidRDefault="008632D5" w:rsidP="00B0299A">
            <w:pPr>
              <w:jc w:val="right"/>
              <w:rPr>
                <w:sz w:val="18"/>
                <w:szCs w:val="18"/>
              </w:rPr>
            </w:pPr>
            <w:r w:rsidRPr="00594689">
              <w:rPr>
                <w:sz w:val="18"/>
                <w:szCs w:val="18"/>
              </w:rPr>
              <w:t>0,00</w:t>
            </w:r>
          </w:p>
        </w:tc>
        <w:tc>
          <w:tcPr>
            <w:tcW w:w="1264" w:type="dxa"/>
          </w:tcPr>
          <w:p w:rsidR="00392CF0" w:rsidRPr="00594689" w:rsidRDefault="008632D5" w:rsidP="00B0299A">
            <w:pPr>
              <w:jc w:val="right"/>
              <w:rPr>
                <w:sz w:val="18"/>
                <w:szCs w:val="18"/>
              </w:rPr>
            </w:pPr>
            <w:r w:rsidRPr="00594689">
              <w:rPr>
                <w:sz w:val="18"/>
                <w:szCs w:val="18"/>
              </w:rPr>
              <w:t>0,00</w:t>
            </w:r>
          </w:p>
        </w:tc>
        <w:tc>
          <w:tcPr>
            <w:tcW w:w="1666" w:type="dxa"/>
          </w:tcPr>
          <w:p w:rsidR="00392CF0" w:rsidRPr="00594689" w:rsidRDefault="00E55ACD" w:rsidP="007935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604222771,17</w:t>
            </w:r>
            <w:r w:rsidR="0091200C" w:rsidRPr="00594689">
              <w:rPr>
                <w:sz w:val="18"/>
                <w:szCs w:val="18"/>
              </w:rPr>
              <w:t>»</w:t>
            </w:r>
          </w:p>
        </w:tc>
      </w:tr>
    </w:tbl>
    <w:p w:rsidR="00392CF0" w:rsidRPr="001B3F9B" w:rsidRDefault="00392CF0" w:rsidP="00392CF0">
      <w:pPr>
        <w:ind w:firstLine="708"/>
        <w:jc w:val="both"/>
        <w:rPr>
          <w:sz w:val="28"/>
          <w:szCs w:val="28"/>
        </w:rPr>
      </w:pPr>
      <w:r w:rsidRPr="001B3F9B">
        <w:rPr>
          <w:sz w:val="28"/>
          <w:szCs w:val="28"/>
        </w:rPr>
        <w:t>1.</w:t>
      </w:r>
      <w:r w:rsidR="00B84148" w:rsidRPr="001B3F9B">
        <w:rPr>
          <w:sz w:val="28"/>
          <w:szCs w:val="28"/>
        </w:rPr>
        <w:t>2</w:t>
      </w:r>
      <w:r w:rsidRPr="001B3F9B">
        <w:rPr>
          <w:sz w:val="28"/>
          <w:szCs w:val="28"/>
        </w:rPr>
        <w:t>.В разделе «Мероприятия муниципальной программы»:</w:t>
      </w:r>
    </w:p>
    <w:p w:rsidR="00714A77" w:rsidRPr="001B3F9B" w:rsidRDefault="00842BFC" w:rsidP="00392CF0">
      <w:pPr>
        <w:ind w:firstLine="708"/>
        <w:jc w:val="both"/>
        <w:rPr>
          <w:sz w:val="28"/>
          <w:szCs w:val="28"/>
        </w:rPr>
      </w:pPr>
      <w:r w:rsidRPr="001B3F9B">
        <w:rPr>
          <w:sz w:val="28"/>
          <w:szCs w:val="28"/>
        </w:rPr>
        <w:t>1.</w:t>
      </w:r>
      <w:r w:rsidR="00B84148" w:rsidRPr="001B3F9B">
        <w:rPr>
          <w:sz w:val="28"/>
          <w:szCs w:val="28"/>
        </w:rPr>
        <w:t>2</w:t>
      </w:r>
      <w:r w:rsidRPr="001B3F9B">
        <w:rPr>
          <w:sz w:val="28"/>
          <w:szCs w:val="28"/>
        </w:rPr>
        <w:t>.</w:t>
      </w:r>
      <w:proofErr w:type="gramStart"/>
      <w:r w:rsidRPr="001B3F9B">
        <w:rPr>
          <w:sz w:val="28"/>
          <w:szCs w:val="28"/>
        </w:rPr>
        <w:t>1.Заменить</w:t>
      </w:r>
      <w:proofErr w:type="gramEnd"/>
      <w:r w:rsidRPr="001B3F9B">
        <w:rPr>
          <w:sz w:val="28"/>
          <w:szCs w:val="28"/>
        </w:rPr>
        <w:t xml:space="preserve"> в графе 1</w:t>
      </w:r>
      <w:r w:rsidR="0091594C" w:rsidRPr="001B3F9B">
        <w:rPr>
          <w:sz w:val="28"/>
          <w:szCs w:val="28"/>
        </w:rPr>
        <w:t>3</w:t>
      </w:r>
      <w:r w:rsidR="00714A77" w:rsidRPr="001B3F9B">
        <w:rPr>
          <w:sz w:val="28"/>
          <w:szCs w:val="28"/>
        </w:rPr>
        <w:t>:</w:t>
      </w:r>
    </w:p>
    <w:p w:rsidR="00DB612E" w:rsidRPr="00715218" w:rsidRDefault="00DB612E" w:rsidP="00392CF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строки 1.1. </w:t>
      </w:r>
      <w:r w:rsidR="00187B12">
        <w:rPr>
          <w:sz w:val="28"/>
          <w:szCs w:val="28"/>
        </w:rPr>
        <w:t xml:space="preserve">цифру «8860156,75» на «8859807,88», </w:t>
      </w:r>
      <w:r>
        <w:rPr>
          <w:sz w:val="28"/>
          <w:szCs w:val="28"/>
        </w:rPr>
        <w:t>цифру «29233110» на «</w:t>
      </w:r>
      <w:r w:rsidR="00AE1A0D">
        <w:rPr>
          <w:sz w:val="28"/>
          <w:szCs w:val="28"/>
        </w:rPr>
        <w:t>29639810»</w:t>
      </w:r>
      <w:r>
        <w:rPr>
          <w:sz w:val="28"/>
          <w:szCs w:val="28"/>
        </w:rPr>
        <w:t>;</w:t>
      </w:r>
    </w:p>
    <w:p w:rsidR="00715218" w:rsidRPr="007F5288" w:rsidRDefault="00F779EF" w:rsidP="00065C7F">
      <w:pPr>
        <w:ind w:firstLine="708"/>
        <w:jc w:val="both"/>
        <w:rPr>
          <w:sz w:val="28"/>
          <w:szCs w:val="28"/>
        </w:rPr>
      </w:pPr>
      <w:r w:rsidRPr="007F5288">
        <w:rPr>
          <w:sz w:val="28"/>
          <w:szCs w:val="28"/>
        </w:rPr>
        <w:t>строки 6.1.</w:t>
      </w:r>
      <w:r w:rsidR="00D3148B" w:rsidRPr="007F5288">
        <w:rPr>
          <w:sz w:val="28"/>
          <w:szCs w:val="28"/>
        </w:rPr>
        <w:t xml:space="preserve"> </w:t>
      </w:r>
      <w:r w:rsidR="00A428C6" w:rsidRPr="007F5288">
        <w:rPr>
          <w:sz w:val="28"/>
          <w:szCs w:val="28"/>
        </w:rPr>
        <w:t>цифру</w:t>
      </w:r>
      <w:r w:rsidR="003D1B3F" w:rsidRPr="007F5288">
        <w:rPr>
          <w:sz w:val="28"/>
          <w:szCs w:val="28"/>
        </w:rPr>
        <w:t xml:space="preserve"> </w:t>
      </w:r>
      <w:r w:rsidR="00FD47B6" w:rsidRPr="007F5288">
        <w:rPr>
          <w:sz w:val="28"/>
          <w:szCs w:val="28"/>
        </w:rPr>
        <w:t>«10785108,89»</w:t>
      </w:r>
      <w:r w:rsidR="000C190A" w:rsidRPr="007F5288">
        <w:rPr>
          <w:sz w:val="28"/>
          <w:szCs w:val="28"/>
        </w:rPr>
        <w:t xml:space="preserve"> на «10830174,25»</w:t>
      </w:r>
      <w:r w:rsidR="00B21EF1" w:rsidRPr="007F5288">
        <w:rPr>
          <w:sz w:val="28"/>
          <w:szCs w:val="28"/>
        </w:rPr>
        <w:t>, цифру «17503793» на «16863155»</w:t>
      </w:r>
      <w:r w:rsidR="009F70A3">
        <w:rPr>
          <w:sz w:val="28"/>
          <w:szCs w:val="28"/>
        </w:rPr>
        <w:t>, цифру «795760» на «532862»</w:t>
      </w:r>
      <w:r w:rsidR="00FD47B6" w:rsidRPr="007F5288">
        <w:rPr>
          <w:sz w:val="28"/>
          <w:szCs w:val="28"/>
        </w:rPr>
        <w:t>.</w:t>
      </w:r>
    </w:p>
    <w:p w:rsidR="00715218" w:rsidRDefault="00715218" w:rsidP="00715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1.3.В разделе «Паспорт подпрограммы 1 «Развитие дошкольного и общего образования в Поддорском муниципальном районе»:</w:t>
      </w:r>
    </w:p>
    <w:p w:rsidR="00715218" w:rsidRDefault="00715218" w:rsidP="00715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proofErr w:type="gramStart"/>
      <w:r>
        <w:rPr>
          <w:sz w:val="28"/>
          <w:szCs w:val="28"/>
        </w:rPr>
        <w:t>1.Изложить</w:t>
      </w:r>
      <w:proofErr w:type="gramEnd"/>
      <w:r>
        <w:rPr>
          <w:sz w:val="28"/>
          <w:szCs w:val="28"/>
        </w:rPr>
        <w:t xml:space="preserve"> в таблице пункта 4 строки «2025…», «Всего…» в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464"/>
        <w:gridCol w:w="1548"/>
        <w:gridCol w:w="1382"/>
        <w:gridCol w:w="1465"/>
        <w:gridCol w:w="1405"/>
        <w:gridCol w:w="1525"/>
      </w:tblGrid>
      <w:tr w:rsidR="00715218" w:rsidRPr="00B95E74" w:rsidTr="00904660">
        <w:tc>
          <w:tcPr>
            <w:tcW w:w="782" w:type="dxa"/>
            <w:vMerge w:val="restart"/>
          </w:tcPr>
          <w:p w:rsidR="00715218" w:rsidRPr="00B95E74" w:rsidRDefault="00715218" w:rsidP="00904660">
            <w:pPr>
              <w:jc w:val="center"/>
            </w:pPr>
            <w:r w:rsidRPr="00B95E74">
              <w:t>Год</w:t>
            </w:r>
          </w:p>
        </w:tc>
        <w:tc>
          <w:tcPr>
            <w:tcW w:w="8789" w:type="dxa"/>
            <w:gridSpan w:val="6"/>
          </w:tcPr>
          <w:p w:rsidR="00715218" w:rsidRPr="00B95E74" w:rsidRDefault="00715218" w:rsidP="00904660">
            <w:pPr>
              <w:jc w:val="center"/>
            </w:pPr>
            <w:r w:rsidRPr="00B95E74">
              <w:t>Источник финансирования</w:t>
            </w:r>
          </w:p>
        </w:tc>
      </w:tr>
      <w:tr w:rsidR="00715218" w:rsidRPr="00B95E74" w:rsidTr="00904660">
        <w:tc>
          <w:tcPr>
            <w:tcW w:w="782" w:type="dxa"/>
            <w:vMerge/>
          </w:tcPr>
          <w:p w:rsidR="00715218" w:rsidRPr="00B95E74" w:rsidRDefault="00715218" w:rsidP="00904660">
            <w:pPr>
              <w:jc w:val="center"/>
            </w:pPr>
          </w:p>
        </w:tc>
        <w:tc>
          <w:tcPr>
            <w:tcW w:w="1464" w:type="dxa"/>
          </w:tcPr>
          <w:p w:rsidR="00715218" w:rsidRPr="00B95E74" w:rsidRDefault="00715218" w:rsidP="00904660">
            <w:pPr>
              <w:jc w:val="center"/>
            </w:pPr>
            <w:r w:rsidRPr="00B95E74">
              <w:t xml:space="preserve">бюджет </w:t>
            </w:r>
            <w:proofErr w:type="spellStart"/>
            <w:proofErr w:type="gramStart"/>
            <w:r w:rsidRPr="00B95E74">
              <w:t>муници-пального</w:t>
            </w:r>
            <w:proofErr w:type="spellEnd"/>
            <w:proofErr w:type="gramEnd"/>
          </w:p>
          <w:p w:rsidR="00715218" w:rsidRPr="00B95E74" w:rsidRDefault="00715218" w:rsidP="00904660">
            <w:pPr>
              <w:jc w:val="center"/>
            </w:pPr>
            <w:r w:rsidRPr="00B95E74">
              <w:t>района</w:t>
            </w:r>
          </w:p>
        </w:tc>
        <w:tc>
          <w:tcPr>
            <w:tcW w:w="1548" w:type="dxa"/>
          </w:tcPr>
          <w:p w:rsidR="00715218" w:rsidRPr="00B95E74" w:rsidRDefault="00715218" w:rsidP="00904660">
            <w:pPr>
              <w:jc w:val="center"/>
            </w:pPr>
            <w:r w:rsidRPr="00B95E74">
              <w:t>областной бюджет</w:t>
            </w:r>
          </w:p>
        </w:tc>
        <w:tc>
          <w:tcPr>
            <w:tcW w:w="1382" w:type="dxa"/>
          </w:tcPr>
          <w:p w:rsidR="00715218" w:rsidRPr="00B95E74" w:rsidRDefault="00715218" w:rsidP="00904660">
            <w:pPr>
              <w:jc w:val="center"/>
            </w:pPr>
            <w:proofErr w:type="spellStart"/>
            <w:r w:rsidRPr="00B95E74">
              <w:t>федераль-ный</w:t>
            </w:r>
            <w:proofErr w:type="spellEnd"/>
            <w:r w:rsidRPr="00B95E74">
              <w:t xml:space="preserve"> бюджет</w:t>
            </w:r>
          </w:p>
        </w:tc>
        <w:tc>
          <w:tcPr>
            <w:tcW w:w="1465" w:type="dxa"/>
            <w:tcBorders>
              <w:top w:val="nil"/>
            </w:tcBorders>
          </w:tcPr>
          <w:p w:rsidR="00715218" w:rsidRPr="00B95E74" w:rsidRDefault="00715218" w:rsidP="00904660">
            <w:pPr>
              <w:jc w:val="center"/>
            </w:pPr>
            <w:r w:rsidRPr="00B95E74">
              <w:t>бюджеты поселений</w:t>
            </w:r>
          </w:p>
        </w:tc>
        <w:tc>
          <w:tcPr>
            <w:tcW w:w="1405" w:type="dxa"/>
            <w:tcBorders>
              <w:top w:val="nil"/>
            </w:tcBorders>
          </w:tcPr>
          <w:p w:rsidR="00715218" w:rsidRPr="00B95E74" w:rsidRDefault="00715218" w:rsidP="00904660">
            <w:pPr>
              <w:jc w:val="center"/>
            </w:pPr>
            <w:r w:rsidRPr="00B95E74">
              <w:t>внебюд</w:t>
            </w:r>
            <w:r>
              <w:t>жет</w:t>
            </w:r>
            <w:r w:rsidRPr="00B95E74">
              <w:t>ные средства</w:t>
            </w:r>
          </w:p>
        </w:tc>
        <w:tc>
          <w:tcPr>
            <w:tcW w:w="1525" w:type="dxa"/>
          </w:tcPr>
          <w:p w:rsidR="00715218" w:rsidRPr="00B95E74" w:rsidRDefault="00715218" w:rsidP="00904660">
            <w:pPr>
              <w:jc w:val="center"/>
            </w:pPr>
            <w:r w:rsidRPr="00B95E74">
              <w:t>всего</w:t>
            </w:r>
          </w:p>
        </w:tc>
      </w:tr>
      <w:tr w:rsidR="00715218" w:rsidRPr="00B95E74" w:rsidTr="00904660">
        <w:tc>
          <w:tcPr>
            <w:tcW w:w="782" w:type="dxa"/>
          </w:tcPr>
          <w:p w:rsidR="00715218" w:rsidRPr="00B95E74" w:rsidRDefault="00715218" w:rsidP="00904660">
            <w:pPr>
              <w:jc w:val="center"/>
            </w:pPr>
            <w:r w:rsidRPr="00B95E74">
              <w:t>1</w:t>
            </w:r>
          </w:p>
        </w:tc>
        <w:tc>
          <w:tcPr>
            <w:tcW w:w="1464" w:type="dxa"/>
          </w:tcPr>
          <w:p w:rsidR="00715218" w:rsidRPr="00B95E74" w:rsidRDefault="00715218" w:rsidP="00904660">
            <w:pPr>
              <w:jc w:val="center"/>
            </w:pPr>
            <w:r w:rsidRPr="00B95E74">
              <w:t>2</w:t>
            </w:r>
          </w:p>
        </w:tc>
        <w:tc>
          <w:tcPr>
            <w:tcW w:w="1548" w:type="dxa"/>
          </w:tcPr>
          <w:p w:rsidR="00715218" w:rsidRPr="00B95E74" w:rsidRDefault="00715218" w:rsidP="00904660">
            <w:pPr>
              <w:jc w:val="center"/>
            </w:pPr>
            <w:r w:rsidRPr="00B95E74">
              <w:t>3</w:t>
            </w:r>
          </w:p>
        </w:tc>
        <w:tc>
          <w:tcPr>
            <w:tcW w:w="1382" w:type="dxa"/>
          </w:tcPr>
          <w:p w:rsidR="00715218" w:rsidRPr="00B95E74" w:rsidRDefault="00715218" w:rsidP="00904660">
            <w:pPr>
              <w:jc w:val="center"/>
            </w:pPr>
            <w:r w:rsidRPr="00B95E74">
              <w:t>4</w:t>
            </w:r>
          </w:p>
        </w:tc>
        <w:tc>
          <w:tcPr>
            <w:tcW w:w="1465" w:type="dxa"/>
          </w:tcPr>
          <w:p w:rsidR="00715218" w:rsidRPr="00B95E74" w:rsidRDefault="00715218" w:rsidP="00904660">
            <w:pPr>
              <w:jc w:val="center"/>
            </w:pPr>
            <w:r w:rsidRPr="00B95E74">
              <w:t>5</w:t>
            </w:r>
          </w:p>
        </w:tc>
        <w:tc>
          <w:tcPr>
            <w:tcW w:w="1405" w:type="dxa"/>
          </w:tcPr>
          <w:p w:rsidR="00715218" w:rsidRPr="00B95E74" w:rsidRDefault="00715218" w:rsidP="00904660">
            <w:pPr>
              <w:jc w:val="center"/>
            </w:pPr>
            <w:r w:rsidRPr="00B95E74">
              <w:t>6</w:t>
            </w:r>
          </w:p>
        </w:tc>
        <w:tc>
          <w:tcPr>
            <w:tcW w:w="1525" w:type="dxa"/>
          </w:tcPr>
          <w:p w:rsidR="00715218" w:rsidRPr="00B95E74" w:rsidRDefault="00715218" w:rsidP="00904660">
            <w:pPr>
              <w:jc w:val="center"/>
            </w:pPr>
            <w:r w:rsidRPr="00B95E74">
              <w:t>7</w:t>
            </w:r>
          </w:p>
        </w:tc>
      </w:tr>
      <w:tr w:rsidR="00715218" w:rsidRPr="00B95E74" w:rsidTr="00904660">
        <w:tc>
          <w:tcPr>
            <w:tcW w:w="782" w:type="dxa"/>
          </w:tcPr>
          <w:p w:rsidR="00715218" w:rsidRPr="007D7F27" w:rsidRDefault="00715218" w:rsidP="00904660">
            <w:pPr>
              <w:jc w:val="center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«202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64" w:type="dxa"/>
          </w:tcPr>
          <w:p w:rsidR="00715218" w:rsidRPr="007D7F27" w:rsidRDefault="00FE4292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8859807,88</w:t>
            </w:r>
          </w:p>
        </w:tc>
        <w:tc>
          <w:tcPr>
            <w:tcW w:w="1548" w:type="dxa"/>
          </w:tcPr>
          <w:p w:rsidR="00715218" w:rsidRPr="007D7F27" w:rsidRDefault="00991FBA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29639810,00</w:t>
            </w:r>
          </w:p>
        </w:tc>
        <w:tc>
          <w:tcPr>
            <w:tcW w:w="1382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3149270,00</w:t>
            </w:r>
          </w:p>
        </w:tc>
        <w:tc>
          <w:tcPr>
            <w:tcW w:w="1465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405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525" w:type="dxa"/>
          </w:tcPr>
          <w:p w:rsidR="00715218" w:rsidRPr="007D7F27" w:rsidRDefault="00991FBA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41648887,88</w:t>
            </w:r>
          </w:p>
        </w:tc>
      </w:tr>
      <w:tr w:rsidR="00715218" w:rsidRPr="00B95E74" w:rsidTr="00904660">
        <w:tc>
          <w:tcPr>
            <w:tcW w:w="782" w:type="dxa"/>
          </w:tcPr>
          <w:p w:rsidR="00715218" w:rsidRPr="007D7F27" w:rsidRDefault="00715218" w:rsidP="00904660">
            <w:pPr>
              <w:jc w:val="center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Всего</w:t>
            </w:r>
          </w:p>
        </w:tc>
        <w:tc>
          <w:tcPr>
            <w:tcW w:w="1464" w:type="dxa"/>
          </w:tcPr>
          <w:p w:rsidR="00715218" w:rsidRPr="007D7F27" w:rsidRDefault="00FE4292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70337573,40</w:t>
            </w:r>
          </w:p>
        </w:tc>
        <w:tc>
          <w:tcPr>
            <w:tcW w:w="1548" w:type="dxa"/>
          </w:tcPr>
          <w:p w:rsidR="00715218" w:rsidRPr="007D7F27" w:rsidRDefault="00991FBA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222478122,35</w:t>
            </w:r>
          </w:p>
        </w:tc>
        <w:tc>
          <w:tcPr>
            <w:tcW w:w="1382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20561893,54</w:t>
            </w:r>
          </w:p>
        </w:tc>
        <w:tc>
          <w:tcPr>
            <w:tcW w:w="1465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405" w:type="dxa"/>
          </w:tcPr>
          <w:p w:rsidR="00715218" w:rsidRPr="007D7F27" w:rsidRDefault="00715218" w:rsidP="00904660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525" w:type="dxa"/>
          </w:tcPr>
          <w:p w:rsidR="00715218" w:rsidRPr="007D7F27" w:rsidRDefault="00991FBA" w:rsidP="009046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313377589,29</w:t>
            </w:r>
            <w:r w:rsidR="00715218" w:rsidRPr="007D7F27">
              <w:rPr>
                <w:sz w:val="18"/>
                <w:szCs w:val="18"/>
              </w:rPr>
              <w:t>»</w:t>
            </w:r>
          </w:p>
        </w:tc>
      </w:tr>
    </w:tbl>
    <w:p w:rsidR="00715218" w:rsidRPr="003B422B" w:rsidRDefault="00715218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1.4.В разделе «Мероприятия подпрограммы 1 «Развитие дошкольного и общего образования в Поддорском муниципальном районе»:</w:t>
      </w:r>
    </w:p>
    <w:p w:rsidR="00715218" w:rsidRPr="003B422B" w:rsidRDefault="00715218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lastRenderedPageBreak/>
        <w:t>1.4.</w:t>
      </w:r>
      <w:proofErr w:type="gramStart"/>
      <w:r w:rsidRPr="003B422B">
        <w:rPr>
          <w:sz w:val="28"/>
          <w:szCs w:val="28"/>
        </w:rPr>
        <w:t>1.Заменить</w:t>
      </w:r>
      <w:proofErr w:type="gramEnd"/>
      <w:r w:rsidRPr="003B422B">
        <w:rPr>
          <w:sz w:val="28"/>
          <w:szCs w:val="28"/>
        </w:rPr>
        <w:t xml:space="preserve"> в графе 13:</w:t>
      </w:r>
    </w:p>
    <w:p w:rsidR="00715218" w:rsidRPr="003B422B" w:rsidRDefault="00715218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строки 3.1. цифру «8999400»</w:t>
      </w:r>
      <w:r w:rsidR="00F804A7" w:rsidRPr="003B422B">
        <w:rPr>
          <w:sz w:val="28"/>
          <w:szCs w:val="28"/>
        </w:rPr>
        <w:t xml:space="preserve"> на «9167400»</w:t>
      </w:r>
      <w:r w:rsidRPr="003B422B">
        <w:rPr>
          <w:sz w:val="28"/>
          <w:szCs w:val="28"/>
        </w:rPr>
        <w:t>;</w:t>
      </w:r>
    </w:p>
    <w:p w:rsidR="00715218" w:rsidRPr="003B422B" w:rsidRDefault="00715218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строки 3.2. цифру «19192500»</w:t>
      </w:r>
      <w:r w:rsidR="00F804A7" w:rsidRPr="003B422B">
        <w:rPr>
          <w:sz w:val="28"/>
          <w:szCs w:val="28"/>
        </w:rPr>
        <w:t xml:space="preserve"> на «19700200»;</w:t>
      </w:r>
    </w:p>
    <w:p w:rsidR="00F804A7" w:rsidRPr="003B422B" w:rsidRDefault="00F804A7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строки 3.4. цифру «291596,75» на «291247,88»;</w:t>
      </w:r>
    </w:p>
    <w:p w:rsidR="00E11262" w:rsidRPr="003B422B" w:rsidRDefault="00E11262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строки 3.6. цифру «218700» на «</w:t>
      </w:r>
      <w:r w:rsidR="004839CB" w:rsidRPr="003B422B">
        <w:rPr>
          <w:sz w:val="28"/>
          <w:szCs w:val="28"/>
        </w:rPr>
        <w:t>200700»;</w:t>
      </w:r>
    </w:p>
    <w:p w:rsidR="00BD6B7E" w:rsidRPr="003B422B" w:rsidRDefault="00BD6B7E" w:rsidP="00715218">
      <w:pPr>
        <w:ind w:firstLine="708"/>
        <w:jc w:val="both"/>
        <w:rPr>
          <w:sz w:val="28"/>
          <w:szCs w:val="28"/>
        </w:rPr>
      </w:pPr>
      <w:r w:rsidRPr="003B422B">
        <w:rPr>
          <w:sz w:val="28"/>
          <w:szCs w:val="28"/>
        </w:rPr>
        <w:t>строки 4.1. цифру «387600» на «154600»;</w:t>
      </w:r>
    </w:p>
    <w:p w:rsidR="00715218" w:rsidRPr="00715218" w:rsidRDefault="00BD6B7E" w:rsidP="00065C7F">
      <w:pPr>
        <w:ind w:firstLine="708"/>
        <w:jc w:val="both"/>
        <w:rPr>
          <w:rFonts w:ascii="Calibri" w:hAnsi="Calibri" w:cs="Calibri"/>
          <w:color w:val="FF0000"/>
          <w:sz w:val="22"/>
          <w:szCs w:val="22"/>
        </w:rPr>
      </w:pPr>
      <w:r w:rsidRPr="003B422B">
        <w:rPr>
          <w:sz w:val="28"/>
          <w:szCs w:val="28"/>
        </w:rPr>
        <w:t>строки 4.3. цифру «126000» на «108000».</w:t>
      </w:r>
    </w:p>
    <w:p w:rsidR="00A81737" w:rsidRDefault="008D0C79" w:rsidP="00525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22F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25E50">
        <w:rPr>
          <w:sz w:val="28"/>
          <w:szCs w:val="28"/>
        </w:rPr>
        <w:t>В разделе «</w:t>
      </w:r>
      <w:r w:rsidR="00B23FE8">
        <w:rPr>
          <w:sz w:val="28"/>
          <w:szCs w:val="28"/>
        </w:rPr>
        <w:t>Паспорт</w:t>
      </w:r>
      <w:r w:rsidR="00525E50">
        <w:rPr>
          <w:sz w:val="28"/>
          <w:szCs w:val="28"/>
        </w:rPr>
        <w:t xml:space="preserve"> подпрограммы 5 «Обеспечение реализации муниципальной программы «Развитие образования в Поддорском муниципальном районе»:</w:t>
      </w:r>
    </w:p>
    <w:p w:rsidR="00525E50" w:rsidRDefault="00525E50" w:rsidP="00525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22F3">
        <w:rPr>
          <w:sz w:val="28"/>
          <w:szCs w:val="28"/>
        </w:rPr>
        <w:t>5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1.Изложить</w:t>
      </w:r>
      <w:proofErr w:type="gramEnd"/>
      <w:r>
        <w:rPr>
          <w:sz w:val="28"/>
          <w:szCs w:val="28"/>
        </w:rPr>
        <w:t xml:space="preserve"> в таблице пункта 4 строки «202</w:t>
      </w:r>
      <w:r w:rsidR="005A795F">
        <w:rPr>
          <w:sz w:val="28"/>
          <w:szCs w:val="28"/>
        </w:rPr>
        <w:t>5</w:t>
      </w:r>
      <w:r>
        <w:rPr>
          <w:sz w:val="28"/>
          <w:szCs w:val="28"/>
        </w:rPr>
        <w:t>…», «Всего…» в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464"/>
        <w:gridCol w:w="1548"/>
        <w:gridCol w:w="1382"/>
        <w:gridCol w:w="1465"/>
        <w:gridCol w:w="1405"/>
        <w:gridCol w:w="1525"/>
      </w:tblGrid>
      <w:tr w:rsidR="00525E50" w:rsidRPr="00B95E74" w:rsidTr="00623CEA">
        <w:tc>
          <w:tcPr>
            <w:tcW w:w="782" w:type="dxa"/>
            <w:vMerge w:val="restart"/>
          </w:tcPr>
          <w:p w:rsidR="00525E50" w:rsidRPr="00B95E74" w:rsidRDefault="00525E50" w:rsidP="00623CEA">
            <w:pPr>
              <w:jc w:val="center"/>
            </w:pPr>
            <w:r w:rsidRPr="00B95E74">
              <w:t>Год</w:t>
            </w:r>
          </w:p>
        </w:tc>
        <w:tc>
          <w:tcPr>
            <w:tcW w:w="8789" w:type="dxa"/>
            <w:gridSpan w:val="6"/>
          </w:tcPr>
          <w:p w:rsidR="00525E50" w:rsidRPr="00B95E74" w:rsidRDefault="00525E50" w:rsidP="00623CEA">
            <w:pPr>
              <w:jc w:val="center"/>
            </w:pPr>
            <w:r w:rsidRPr="00B95E74">
              <w:t>Источник финансирования</w:t>
            </w:r>
          </w:p>
        </w:tc>
      </w:tr>
      <w:tr w:rsidR="00525E50" w:rsidRPr="00B95E74" w:rsidTr="00623CEA">
        <w:tc>
          <w:tcPr>
            <w:tcW w:w="782" w:type="dxa"/>
            <w:vMerge/>
          </w:tcPr>
          <w:p w:rsidR="00525E50" w:rsidRPr="00B95E74" w:rsidRDefault="00525E50" w:rsidP="00623CEA">
            <w:pPr>
              <w:jc w:val="center"/>
            </w:pPr>
          </w:p>
        </w:tc>
        <w:tc>
          <w:tcPr>
            <w:tcW w:w="1464" w:type="dxa"/>
          </w:tcPr>
          <w:p w:rsidR="00525E50" w:rsidRPr="00B95E74" w:rsidRDefault="00525E50" w:rsidP="00623CEA">
            <w:pPr>
              <w:jc w:val="center"/>
            </w:pPr>
            <w:r w:rsidRPr="00B95E74">
              <w:t xml:space="preserve">бюджет </w:t>
            </w:r>
            <w:proofErr w:type="spellStart"/>
            <w:proofErr w:type="gramStart"/>
            <w:r w:rsidRPr="00B95E74">
              <w:t>муници-пального</w:t>
            </w:r>
            <w:proofErr w:type="spellEnd"/>
            <w:proofErr w:type="gramEnd"/>
          </w:p>
          <w:p w:rsidR="00525E50" w:rsidRPr="00B95E74" w:rsidRDefault="00525E50" w:rsidP="00623CEA">
            <w:pPr>
              <w:jc w:val="center"/>
            </w:pPr>
            <w:r w:rsidRPr="00B95E74">
              <w:t>района</w:t>
            </w:r>
          </w:p>
        </w:tc>
        <w:tc>
          <w:tcPr>
            <w:tcW w:w="1548" w:type="dxa"/>
          </w:tcPr>
          <w:p w:rsidR="00525E50" w:rsidRPr="00B95E74" w:rsidRDefault="00525E50" w:rsidP="00623CEA">
            <w:pPr>
              <w:jc w:val="center"/>
            </w:pPr>
            <w:r w:rsidRPr="00B95E74">
              <w:t>областной бюджет</w:t>
            </w:r>
          </w:p>
        </w:tc>
        <w:tc>
          <w:tcPr>
            <w:tcW w:w="1382" w:type="dxa"/>
          </w:tcPr>
          <w:p w:rsidR="00525E50" w:rsidRPr="00B95E74" w:rsidRDefault="00525E50" w:rsidP="00623CEA">
            <w:pPr>
              <w:jc w:val="center"/>
            </w:pPr>
            <w:proofErr w:type="spellStart"/>
            <w:r w:rsidRPr="00B95E74">
              <w:t>федераль-ный</w:t>
            </w:r>
            <w:proofErr w:type="spellEnd"/>
            <w:r w:rsidRPr="00B95E74">
              <w:t xml:space="preserve"> бюджет</w:t>
            </w:r>
          </w:p>
        </w:tc>
        <w:tc>
          <w:tcPr>
            <w:tcW w:w="1465" w:type="dxa"/>
            <w:tcBorders>
              <w:top w:val="nil"/>
            </w:tcBorders>
          </w:tcPr>
          <w:p w:rsidR="00525E50" w:rsidRPr="00B95E74" w:rsidRDefault="00525E50" w:rsidP="00623CEA">
            <w:pPr>
              <w:jc w:val="center"/>
            </w:pPr>
            <w:r w:rsidRPr="00B95E74">
              <w:t>бюджеты поселений</w:t>
            </w:r>
          </w:p>
        </w:tc>
        <w:tc>
          <w:tcPr>
            <w:tcW w:w="1405" w:type="dxa"/>
            <w:tcBorders>
              <w:top w:val="nil"/>
            </w:tcBorders>
          </w:tcPr>
          <w:p w:rsidR="00525E50" w:rsidRPr="00B95E74" w:rsidRDefault="00525E50" w:rsidP="00623CEA">
            <w:pPr>
              <w:jc w:val="center"/>
            </w:pPr>
            <w:r w:rsidRPr="00B95E74">
              <w:t>внебюд</w:t>
            </w:r>
            <w:r>
              <w:t>жет</w:t>
            </w:r>
            <w:r w:rsidRPr="00B95E74">
              <w:t>ные средства</w:t>
            </w:r>
          </w:p>
        </w:tc>
        <w:tc>
          <w:tcPr>
            <w:tcW w:w="1525" w:type="dxa"/>
          </w:tcPr>
          <w:p w:rsidR="00525E50" w:rsidRPr="00B95E74" w:rsidRDefault="00525E50" w:rsidP="00623CEA">
            <w:pPr>
              <w:jc w:val="center"/>
            </w:pPr>
            <w:r w:rsidRPr="00B95E74">
              <w:t>всего</w:t>
            </w:r>
          </w:p>
        </w:tc>
      </w:tr>
      <w:tr w:rsidR="00525E50" w:rsidRPr="00B95E74" w:rsidTr="00623CEA">
        <w:tc>
          <w:tcPr>
            <w:tcW w:w="782" w:type="dxa"/>
          </w:tcPr>
          <w:p w:rsidR="00525E50" w:rsidRPr="00B95E74" w:rsidRDefault="00525E50" w:rsidP="00623CEA">
            <w:pPr>
              <w:jc w:val="center"/>
            </w:pPr>
            <w:r w:rsidRPr="00B95E74">
              <w:t>1</w:t>
            </w:r>
          </w:p>
        </w:tc>
        <w:tc>
          <w:tcPr>
            <w:tcW w:w="1464" w:type="dxa"/>
          </w:tcPr>
          <w:p w:rsidR="00525E50" w:rsidRPr="00B95E74" w:rsidRDefault="00525E50" w:rsidP="00623CEA">
            <w:pPr>
              <w:jc w:val="center"/>
            </w:pPr>
            <w:r w:rsidRPr="00B95E74">
              <w:t>2</w:t>
            </w:r>
          </w:p>
        </w:tc>
        <w:tc>
          <w:tcPr>
            <w:tcW w:w="1548" w:type="dxa"/>
          </w:tcPr>
          <w:p w:rsidR="00525E50" w:rsidRPr="00B95E74" w:rsidRDefault="00525E50" w:rsidP="00623CEA">
            <w:pPr>
              <w:jc w:val="center"/>
            </w:pPr>
            <w:r w:rsidRPr="00B95E74">
              <w:t>3</w:t>
            </w:r>
          </w:p>
        </w:tc>
        <w:tc>
          <w:tcPr>
            <w:tcW w:w="1382" w:type="dxa"/>
          </w:tcPr>
          <w:p w:rsidR="00525E50" w:rsidRPr="00B95E74" w:rsidRDefault="00525E50" w:rsidP="00623CEA">
            <w:pPr>
              <w:jc w:val="center"/>
            </w:pPr>
            <w:r w:rsidRPr="00B95E74">
              <w:t>4</w:t>
            </w:r>
          </w:p>
        </w:tc>
        <w:tc>
          <w:tcPr>
            <w:tcW w:w="1465" w:type="dxa"/>
          </w:tcPr>
          <w:p w:rsidR="00525E50" w:rsidRPr="00B95E74" w:rsidRDefault="00525E50" w:rsidP="00623CEA">
            <w:pPr>
              <w:jc w:val="center"/>
            </w:pPr>
            <w:r w:rsidRPr="00B95E74">
              <w:t>5</w:t>
            </w:r>
          </w:p>
        </w:tc>
        <w:tc>
          <w:tcPr>
            <w:tcW w:w="1405" w:type="dxa"/>
          </w:tcPr>
          <w:p w:rsidR="00525E50" w:rsidRPr="00B95E74" w:rsidRDefault="00525E50" w:rsidP="00623CEA">
            <w:pPr>
              <w:jc w:val="center"/>
            </w:pPr>
            <w:r w:rsidRPr="00B95E74">
              <w:t>6</w:t>
            </w:r>
          </w:p>
        </w:tc>
        <w:tc>
          <w:tcPr>
            <w:tcW w:w="1525" w:type="dxa"/>
          </w:tcPr>
          <w:p w:rsidR="00525E50" w:rsidRPr="00B95E74" w:rsidRDefault="00525E50" w:rsidP="00623CEA">
            <w:pPr>
              <w:jc w:val="center"/>
            </w:pPr>
            <w:r w:rsidRPr="00B95E74">
              <w:t>7</w:t>
            </w:r>
          </w:p>
        </w:tc>
      </w:tr>
      <w:tr w:rsidR="00525E50" w:rsidRPr="00B95E74" w:rsidTr="00623CEA">
        <w:tc>
          <w:tcPr>
            <w:tcW w:w="782" w:type="dxa"/>
          </w:tcPr>
          <w:p w:rsidR="00525E50" w:rsidRPr="007D7F27" w:rsidRDefault="00525E50" w:rsidP="00D24F37">
            <w:pPr>
              <w:jc w:val="center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«202</w:t>
            </w:r>
            <w:r w:rsidR="00D24F37">
              <w:rPr>
                <w:sz w:val="18"/>
                <w:szCs w:val="18"/>
              </w:rPr>
              <w:t>5</w:t>
            </w:r>
          </w:p>
        </w:tc>
        <w:tc>
          <w:tcPr>
            <w:tcW w:w="1464" w:type="dxa"/>
          </w:tcPr>
          <w:p w:rsidR="00525E50" w:rsidRPr="007D7F27" w:rsidRDefault="00E60608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10830174,25</w:t>
            </w:r>
          </w:p>
        </w:tc>
        <w:tc>
          <w:tcPr>
            <w:tcW w:w="1548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16863155,00</w:t>
            </w:r>
          </w:p>
        </w:tc>
        <w:tc>
          <w:tcPr>
            <w:tcW w:w="1382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532862,00</w:t>
            </w:r>
          </w:p>
        </w:tc>
        <w:tc>
          <w:tcPr>
            <w:tcW w:w="1465" w:type="dxa"/>
          </w:tcPr>
          <w:p w:rsidR="00525E50" w:rsidRPr="007D7F27" w:rsidRDefault="00525E50" w:rsidP="00623CEA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405" w:type="dxa"/>
          </w:tcPr>
          <w:p w:rsidR="00525E50" w:rsidRPr="007D7F27" w:rsidRDefault="00525E50" w:rsidP="00623CEA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525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28226191,25</w:t>
            </w:r>
          </w:p>
        </w:tc>
      </w:tr>
      <w:tr w:rsidR="00525E50" w:rsidRPr="00B95E74" w:rsidTr="00623CEA">
        <w:tc>
          <w:tcPr>
            <w:tcW w:w="782" w:type="dxa"/>
          </w:tcPr>
          <w:p w:rsidR="00525E50" w:rsidRPr="007D7F27" w:rsidRDefault="00525E50" w:rsidP="00623CEA">
            <w:pPr>
              <w:jc w:val="center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Всего</w:t>
            </w:r>
          </w:p>
        </w:tc>
        <w:tc>
          <w:tcPr>
            <w:tcW w:w="1464" w:type="dxa"/>
          </w:tcPr>
          <w:p w:rsidR="00525E50" w:rsidRPr="007D7F27" w:rsidRDefault="00E60608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76799294,74</w:t>
            </w:r>
          </w:p>
        </w:tc>
        <w:tc>
          <w:tcPr>
            <w:tcW w:w="1548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164561582,12</w:t>
            </w:r>
          </w:p>
        </w:tc>
        <w:tc>
          <w:tcPr>
            <w:tcW w:w="1382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41320414,55</w:t>
            </w:r>
          </w:p>
        </w:tc>
        <w:tc>
          <w:tcPr>
            <w:tcW w:w="1465" w:type="dxa"/>
          </w:tcPr>
          <w:p w:rsidR="00525E50" w:rsidRPr="007D7F27" w:rsidRDefault="00525E50" w:rsidP="00623CEA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405" w:type="dxa"/>
          </w:tcPr>
          <w:p w:rsidR="00525E50" w:rsidRPr="007D7F27" w:rsidRDefault="00525E50" w:rsidP="00623CEA">
            <w:pPr>
              <w:jc w:val="right"/>
              <w:rPr>
                <w:sz w:val="18"/>
                <w:szCs w:val="18"/>
              </w:rPr>
            </w:pPr>
            <w:r w:rsidRPr="007D7F27">
              <w:rPr>
                <w:sz w:val="18"/>
                <w:szCs w:val="18"/>
              </w:rPr>
              <w:t>0,00</w:t>
            </w:r>
          </w:p>
        </w:tc>
        <w:tc>
          <w:tcPr>
            <w:tcW w:w="1525" w:type="dxa"/>
          </w:tcPr>
          <w:p w:rsidR="00525E50" w:rsidRPr="007D7F27" w:rsidRDefault="007D1886" w:rsidP="00623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282681291,41</w:t>
            </w:r>
            <w:r w:rsidR="007030AE" w:rsidRPr="007D7F27">
              <w:rPr>
                <w:sz w:val="18"/>
                <w:szCs w:val="18"/>
              </w:rPr>
              <w:t>»</w:t>
            </w:r>
          </w:p>
        </w:tc>
      </w:tr>
    </w:tbl>
    <w:p w:rsidR="00525E50" w:rsidRPr="00C537DE" w:rsidRDefault="00B23FE8" w:rsidP="00525E50">
      <w:pPr>
        <w:ind w:firstLine="708"/>
        <w:jc w:val="both"/>
        <w:rPr>
          <w:sz w:val="28"/>
          <w:szCs w:val="28"/>
        </w:rPr>
      </w:pPr>
      <w:r w:rsidRPr="00C537DE">
        <w:rPr>
          <w:sz w:val="28"/>
          <w:szCs w:val="28"/>
        </w:rPr>
        <w:t>1.</w:t>
      </w:r>
      <w:r w:rsidR="00305D2C" w:rsidRPr="00C537DE">
        <w:rPr>
          <w:sz w:val="28"/>
          <w:szCs w:val="28"/>
        </w:rPr>
        <w:t>6</w:t>
      </w:r>
      <w:r w:rsidRPr="00C537DE">
        <w:rPr>
          <w:sz w:val="28"/>
          <w:szCs w:val="28"/>
        </w:rPr>
        <w:t>.В разделе «Мероприятия подпрограммы 5 «Обеспечение реализации муниципальной программы «Развитие образования в Поддорском муниципальном районе»:</w:t>
      </w:r>
    </w:p>
    <w:p w:rsidR="00171EE4" w:rsidRDefault="00171EE4" w:rsidP="00171EE4">
      <w:pPr>
        <w:ind w:firstLine="708"/>
        <w:jc w:val="both"/>
        <w:rPr>
          <w:sz w:val="28"/>
          <w:szCs w:val="28"/>
        </w:rPr>
      </w:pPr>
      <w:r w:rsidRPr="00C537DE">
        <w:rPr>
          <w:sz w:val="28"/>
          <w:szCs w:val="28"/>
        </w:rPr>
        <w:t>1.</w:t>
      </w:r>
      <w:r w:rsidR="00305D2C" w:rsidRPr="00C537DE">
        <w:rPr>
          <w:sz w:val="28"/>
          <w:szCs w:val="28"/>
        </w:rPr>
        <w:t>6</w:t>
      </w:r>
      <w:r w:rsidRPr="00C537DE">
        <w:rPr>
          <w:sz w:val="28"/>
          <w:szCs w:val="28"/>
        </w:rPr>
        <w:t>.</w:t>
      </w:r>
      <w:proofErr w:type="gramStart"/>
      <w:r w:rsidRPr="00C537DE">
        <w:rPr>
          <w:sz w:val="28"/>
          <w:szCs w:val="28"/>
        </w:rPr>
        <w:t>1.Заменить</w:t>
      </w:r>
      <w:proofErr w:type="gramEnd"/>
      <w:r w:rsidRPr="00C537DE">
        <w:rPr>
          <w:sz w:val="28"/>
          <w:szCs w:val="28"/>
        </w:rPr>
        <w:t xml:space="preserve"> в графе 1</w:t>
      </w:r>
      <w:r w:rsidR="00302516" w:rsidRPr="00C537DE">
        <w:rPr>
          <w:sz w:val="28"/>
          <w:szCs w:val="28"/>
        </w:rPr>
        <w:t>3</w:t>
      </w:r>
      <w:r w:rsidRPr="00C537DE">
        <w:rPr>
          <w:sz w:val="28"/>
          <w:szCs w:val="28"/>
        </w:rPr>
        <w:t>:</w:t>
      </w:r>
    </w:p>
    <w:p w:rsidR="00006582" w:rsidRDefault="00006582" w:rsidP="00171E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строки 1.1. цифру «747400» на «</w:t>
      </w:r>
      <w:r w:rsidR="00C31526">
        <w:rPr>
          <w:sz w:val="28"/>
          <w:szCs w:val="28"/>
        </w:rPr>
        <w:t>780200»</w:t>
      </w:r>
      <w:r w:rsidR="00900E59">
        <w:rPr>
          <w:sz w:val="28"/>
          <w:szCs w:val="28"/>
        </w:rPr>
        <w:t>;</w:t>
      </w:r>
    </w:p>
    <w:p w:rsidR="00006582" w:rsidRDefault="00006582" w:rsidP="00171E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строки 1.2. цифру «165400» на «83400»;</w:t>
      </w:r>
    </w:p>
    <w:p w:rsidR="00767C86" w:rsidRDefault="00767C86" w:rsidP="00171E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строки 1.3. цифру «1336200» на «1277200»;</w:t>
      </w:r>
    </w:p>
    <w:p w:rsidR="009F265F" w:rsidRPr="00661E8B" w:rsidRDefault="009F265F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 xml:space="preserve">строки 1.5. цифру </w:t>
      </w:r>
      <w:r w:rsidR="00DA4778" w:rsidRPr="00661E8B">
        <w:rPr>
          <w:sz w:val="28"/>
          <w:szCs w:val="28"/>
        </w:rPr>
        <w:t>«1316000»</w:t>
      </w:r>
      <w:r w:rsidR="009549F5" w:rsidRPr="00661E8B">
        <w:rPr>
          <w:sz w:val="28"/>
          <w:szCs w:val="28"/>
        </w:rPr>
        <w:t xml:space="preserve"> на «1436460,89»;</w:t>
      </w:r>
    </w:p>
    <w:p w:rsidR="009549F5" w:rsidRPr="00661E8B" w:rsidRDefault="009549F5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>строки 1.7. цифру «</w:t>
      </w:r>
      <w:r w:rsidR="001630E8" w:rsidRPr="00661E8B">
        <w:rPr>
          <w:sz w:val="28"/>
          <w:szCs w:val="28"/>
        </w:rPr>
        <w:t>8857400» на «8357400»;</w:t>
      </w:r>
    </w:p>
    <w:p w:rsidR="001630E8" w:rsidRPr="00661E8B" w:rsidRDefault="001630E8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>строки 1.12. цифру «984753» на «</w:t>
      </w:r>
      <w:r w:rsidR="0090162E" w:rsidRPr="00661E8B">
        <w:rPr>
          <w:sz w:val="28"/>
          <w:szCs w:val="28"/>
        </w:rPr>
        <w:t>659417</w:t>
      </w:r>
      <w:r w:rsidRPr="00661E8B">
        <w:rPr>
          <w:sz w:val="28"/>
          <w:szCs w:val="28"/>
        </w:rPr>
        <w:t>», цифру «795760» на «532862», цифру «188993» на «126555»;</w:t>
      </w:r>
    </w:p>
    <w:p w:rsidR="00900E59" w:rsidRPr="00661E8B" w:rsidRDefault="00900E59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>строки 1.17. цифру «73200» на «103200»;</w:t>
      </w:r>
    </w:p>
    <w:p w:rsidR="00164CAB" w:rsidRPr="00661E8B" w:rsidRDefault="00164CAB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>строки 1.19 цифру «</w:t>
      </w:r>
      <w:r w:rsidR="00006582" w:rsidRPr="00661E8B">
        <w:rPr>
          <w:sz w:val="28"/>
          <w:szCs w:val="28"/>
        </w:rPr>
        <w:t>75600» на «126210»;</w:t>
      </w:r>
    </w:p>
    <w:p w:rsidR="00006582" w:rsidRPr="00661E8B" w:rsidRDefault="00006582" w:rsidP="00171EE4">
      <w:pPr>
        <w:ind w:firstLine="708"/>
        <w:jc w:val="both"/>
        <w:rPr>
          <w:sz w:val="28"/>
          <w:szCs w:val="28"/>
        </w:rPr>
      </w:pPr>
      <w:r w:rsidRPr="00661E8B">
        <w:rPr>
          <w:sz w:val="28"/>
          <w:szCs w:val="28"/>
        </w:rPr>
        <w:t>строки 2.</w:t>
      </w:r>
      <w:r w:rsidR="005E74F7">
        <w:rPr>
          <w:sz w:val="28"/>
          <w:szCs w:val="28"/>
        </w:rPr>
        <w:t>3</w:t>
      </w:r>
      <w:r w:rsidRPr="00661E8B">
        <w:rPr>
          <w:sz w:val="28"/>
          <w:szCs w:val="28"/>
        </w:rPr>
        <w:t>. цифру «60000» на «54455,36»</w:t>
      </w:r>
      <w:r w:rsidR="00661E8B">
        <w:rPr>
          <w:sz w:val="28"/>
          <w:szCs w:val="28"/>
        </w:rPr>
        <w:t>.</w:t>
      </w:r>
    </w:p>
    <w:p w:rsidR="00C40F38" w:rsidRDefault="00C40F38" w:rsidP="00D8612B">
      <w:pPr>
        <w:ind w:firstLine="708"/>
        <w:jc w:val="both"/>
        <w:rPr>
          <w:sz w:val="28"/>
          <w:szCs w:val="28"/>
        </w:rPr>
      </w:pPr>
      <w:r>
        <w:rPr>
          <w:sz w:val="28"/>
        </w:rPr>
        <w:t>2.</w:t>
      </w:r>
      <w:r>
        <w:rPr>
          <w:sz w:val="28"/>
          <w:szCs w:val="28"/>
        </w:rPr>
        <w:t>Опубликовать постановление на официальном сайте Администрации муниципального района в информационно-телекоммуникационной сети «Интернет» (</w:t>
      </w:r>
      <w:hyperlink r:id="rId8" w:history="1">
        <w:r w:rsidR="007615D8" w:rsidRPr="005E61B6">
          <w:rPr>
            <w:rStyle w:val="a7"/>
            <w:sz w:val="28"/>
            <w:szCs w:val="28"/>
            <w:lang w:val="en-US"/>
          </w:rPr>
          <w:t>https</w:t>
        </w:r>
        <w:r w:rsidR="007615D8" w:rsidRPr="005E61B6">
          <w:rPr>
            <w:rStyle w:val="a7"/>
            <w:sz w:val="28"/>
            <w:szCs w:val="28"/>
          </w:rPr>
          <w:t>://</w:t>
        </w:r>
        <w:proofErr w:type="spellStart"/>
        <w:r w:rsidR="007615D8" w:rsidRPr="005E61B6">
          <w:rPr>
            <w:rStyle w:val="a7"/>
            <w:sz w:val="28"/>
            <w:szCs w:val="28"/>
            <w:lang w:val="en-US"/>
          </w:rPr>
          <w:t>admpoddore</w:t>
        </w:r>
        <w:proofErr w:type="spellEnd"/>
        <w:r w:rsidR="007615D8" w:rsidRPr="007615D8">
          <w:rPr>
            <w:rStyle w:val="a7"/>
            <w:sz w:val="28"/>
            <w:szCs w:val="28"/>
          </w:rPr>
          <w:t>.</w:t>
        </w:r>
        <w:proofErr w:type="spellStart"/>
        <w:r w:rsidR="007615D8" w:rsidRPr="005E61B6">
          <w:rPr>
            <w:rStyle w:val="a7"/>
            <w:sz w:val="28"/>
            <w:szCs w:val="28"/>
            <w:lang w:val="en-US"/>
          </w:rPr>
          <w:t>gosuslugi</w:t>
        </w:r>
        <w:proofErr w:type="spellEnd"/>
        <w:r w:rsidR="007615D8" w:rsidRPr="007615D8">
          <w:rPr>
            <w:rStyle w:val="a7"/>
            <w:sz w:val="28"/>
            <w:szCs w:val="28"/>
          </w:rPr>
          <w:t>.</w:t>
        </w:r>
        <w:proofErr w:type="spellStart"/>
        <w:r w:rsidR="007615D8" w:rsidRPr="005E61B6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033049" w:rsidRDefault="00033049" w:rsidP="00C40F38">
      <w:pPr>
        <w:spacing w:line="240" w:lineRule="exact"/>
        <w:jc w:val="both"/>
        <w:rPr>
          <w:sz w:val="28"/>
          <w:szCs w:val="28"/>
        </w:rPr>
      </w:pPr>
    </w:p>
    <w:p w:rsidR="00C40F38" w:rsidRDefault="00C40F38" w:rsidP="00C40F3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</w:p>
    <w:p w:rsidR="00043F8B" w:rsidRDefault="004D3E1E" w:rsidP="00D214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подготовил и завизировал</w:t>
      </w:r>
      <w:r w:rsidR="00C40F38">
        <w:rPr>
          <w:sz w:val="28"/>
          <w:szCs w:val="28"/>
        </w:rPr>
        <w:t>:</w:t>
      </w:r>
    </w:p>
    <w:p w:rsidR="00852513" w:rsidRDefault="00852513" w:rsidP="00D214C0">
      <w:pPr>
        <w:spacing w:line="240" w:lineRule="exact"/>
        <w:jc w:val="both"/>
        <w:rPr>
          <w:sz w:val="28"/>
          <w:szCs w:val="28"/>
        </w:rPr>
      </w:pPr>
    </w:p>
    <w:p w:rsidR="00852513" w:rsidRDefault="00852513" w:rsidP="004D3E1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</w:p>
    <w:p w:rsidR="004D3E1E" w:rsidRDefault="00852513" w:rsidP="004D3E1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отделом образования</w:t>
      </w:r>
      <w:r w:rsidR="004D3E1E" w:rsidRPr="00D350E7">
        <w:rPr>
          <w:sz w:val="28"/>
          <w:szCs w:val="28"/>
        </w:rPr>
        <w:t xml:space="preserve">             </w:t>
      </w:r>
      <w:r w:rsidR="004D3E1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3E1E">
        <w:rPr>
          <w:sz w:val="28"/>
          <w:szCs w:val="28"/>
        </w:rPr>
        <w:tab/>
      </w:r>
      <w:r>
        <w:rPr>
          <w:sz w:val="28"/>
          <w:szCs w:val="28"/>
        </w:rPr>
        <w:t>А.И. Владимирова</w:t>
      </w:r>
    </w:p>
    <w:p w:rsidR="00FA5979" w:rsidRDefault="00FA5979" w:rsidP="00D214C0">
      <w:pPr>
        <w:spacing w:line="240" w:lineRule="exact"/>
        <w:jc w:val="both"/>
        <w:rPr>
          <w:sz w:val="28"/>
          <w:szCs w:val="28"/>
        </w:rPr>
      </w:pPr>
    </w:p>
    <w:p w:rsidR="00C40F38" w:rsidRDefault="00C40F38" w:rsidP="00C40F3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33049" w:rsidRDefault="00033049" w:rsidP="00C40F38">
      <w:pPr>
        <w:widowControl w:val="0"/>
        <w:spacing w:line="240" w:lineRule="exact"/>
        <w:jc w:val="both"/>
        <w:rPr>
          <w:sz w:val="28"/>
        </w:rPr>
      </w:pPr>
    </w:p>
    <w:p w:rsidR="00C40F38" w:rsidRDefault="00C40F38" w:rsidP="00C40F38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Председатель комитета финансов </w:t>
      </w:r>
    </w:p>
    <w:p w:rsidR="00C40F38" w:rsidRDefault="00C40F38" w:rsidP="00C40F38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>Администрац</w:t>
      </w:r>
      <w:r w:rsidR="0022789D">
        <w:rPr>
          <w:sz w:val="28"/>
        </w:rPr>
        <w:t xml:space="preserve">ии </w:t>
      </w:r>
      <w:r w:rsidR="005C6901">
        <w:rPr>
          <w:sz w:val="28"/>
        </w:rPr>
        <w:t>муниципального района</w:t>
      </w:r>
      <w:r w:rsidR="005C6901">
        <w:rPr>
          <w:sz w:val="28"/>
        </w:rPr>
        <w:tab/>
      </w:r>
      <w:r w:rsidR="005C6901">
        <w:rPr>
          <w:sz w:val="28"/>
        </w:rPr>
        <w:tab/>
      </w:r>
      <w:r w:rsidR="005C6901">
        <w:rPr>
          <w:sz w:val="28"/>
        </w:rPr>
        <w:tab/>
      </w:r>
      <w:r w:rsidR="005C6901">
        <w:rPr>
          <w:sz w:val="28"/>
        </w:rPr>
        <w:tab/>
      </w:r>
      <w:r w:rsidR="002A2FFD">
        <w:rPr>
          <w:sz w:val="28"/>
        </w:rPr>
        <w:t>О.А.</w:t>
      </w:r>
      <w:r w:rsidR="00D71AA4">
        <w:rPr>
          <w:sz w:val="28"/>
        </w:rPr>
        <w:t xml:space="preserve"> </w:t>
      </w:r>
      <w:r w:rsidR="002A2FFD">
        <w:rPr>
          <w:sz w:val="28"/>
        </w:rPr>
        <w:t>Николаева</w:t>
      </w:r>
    </w:p>
    <w:p w:rsidR="00B66A05" w:rsidRDefault="00B66A05" w:rsidP="00C40F38">
      <w:pPr>
        <w:widowControl w:val="0"/>
        <w:spacing w:line="240" w:lineRule="exact"/>
        <w:jc w:val="both"/>
        <w:rPr>
          <w:sz w:val="28"/>
        </w:rPr>
      </w:pPr>
    </w:p>
    <w:p w:rsidR="00713497" w:rsidRPr="006F4664" w:rsidRDefault="00713497" w:rsidP="009923DC">
      <w:pPr>
        <w:jc w:val="center"/>
        <w:rPr>
          <w:b/>
          <w:sz w:val="32"/>
          <w:szCs w:val="32"/>
        </w:rPr>
      </w:pPr>
      <w:r w:rsidRPr="006F4664">
        <w:rPr>
          <w:b/>
          <w:sz w:val="32"/>
          <w:szCs w:val="32"/>
        </w:rPr>
        <w:t>Пояснительная записка</w:t>
      </w:r>
    </w:p>
    <w:p w:rsidR="00713497" w:rsidRPr="006F4664" w:rsidRDefault="00713497" w:rsidP="00713497">
      <w:pPr>
        <w:jc w:val="center"/>
        <w:rPr>
          <w:sz w:val="28"/>
          <w:szCs w:val="28"/>
        </w:rPr>
      </w:pPr>
      <w:r w:rsidRPr="006F4664">
        <w:rPr>
          <w:sz w:val="28"/>
          <w:szCs w:val="28"/>
        </w:rPr>
        <w:t>к</w:t>
      </w:r>
      <w:r w:rsidRPr="006F4664">
        <w:t xml:space="preserve"> </w:t>
      </w:r>
      <w:r w:rsidRPr="006F4664">
        <w:rPr>
          <w:sz w:val="28"/>
          <w:szCs w:val="28"/>
        </w:rPr>
        <w:t xml:space="preserve">проекту постановления Администрации муниципального района </w:t>
      </w:r>
    </w:p>
    <w:p w:rsidR="00713497" w:rsidRPr="006F4664" w:rsidRDefault="00713497" w:rsidP="00713497">
      <w:pPr>
        <w:jc w:val="center"/>
        <w:rPr>
          <w:sz w:val="28"/>
          <w:szCs w:val="28"/>
        </w:rPr>
      </w:pPr>
      <w:r w:rsidRPr="006F4664">
        <w:rPr>
          <w:sz w:val="28"/>
          <w:szCs w:val="28"/>
        </w:rPr>
        <w:lastRenderedPageBreak/>
        <w:t xml:space="preserve">«О внесении изменений в муниципальную программу Поддорского </w:t>
      </w:r>
    </w:p>
    <w:p w:rsidR="00713497" w:rsidRPr="006F4664" w:rsidRDefault="00713497" w:rsidP="00713497">
      <w:pPr>
        <w:jc w:val="center"/>
        <w:rPr>
          <w:sz w:val="28"/>
          <w:szCs w:val="28"/>
        </w:rPr>
      </w:pPr>
      <w:r w:rsidRPr="006F4664">
        <w:rPr>
          <w:sz w:val="28"/>
          <w:szCs w:val="28"/>
        </w:rPr>
        <w:t xml:space="preserve">муниципального района «Развитие образования в Поддорском </w:t>
      </w:r>
    </w:p>
    <w:p w:rsidR="00713497" w:rsidRDefault="00713497" w:rsidP="00713497">
      <w:pPr>
        <w:jc w:val="center"/>
        <w:rPr>
          <w:sz w:val="28"/>
          <w:szCs w:val="28"/>
        </w:rPr>
      </w:pPr>
      <w:r w:rsidRPr="006F4664">
        <w:rPr>
          <w:sz w:val="28"/>
          <w:szCs w:val="28"/>
        </w:rPr>
        <w:t>муниципальном рай</w:t>
      </w:r>
      <w:r w:rsidR="009314A8">
        <w:rPr>
          <w:sz w:val="28"/>
          <w:szCs w:val="28"/>
        </w:rPr>
        <w:t>он</w:t>
      </w:r>
      <w:r w:rsidR="000B4283">
        <w:rPr>
          <w:sz w:val="28"/>
          <w:szCs w:val="28"/>
        </w:rPr>
        <w:t>е</w:t>
      </w:r>
      <w:r w:rsidRPr="006F4664">
        <w:rPr>
          <w:sz w:val="28"/>
          <w:szCs w:val="28"/>
        </w:rPr>
        <w:t>»</w:t>
      </w:r>
    </w:p>
    <w:p w:rsidR="00713497" w:rsidRDefault="00713497" w:rsidP="00713497">
      <w:pPr>
        <w:jc w:val="center"/>
      </w:pPr>
      <w:r w:rsidRPr="006F4664">
        <w:t>(утверждена постановлением Администрации муниципального района</w:t>
      </w:r>
      <w:r>
        <w:t xml:space="preserve"> </w:t>
      </w:r>
    </w:p>
    <w:p w:rsidR="00713497" w:rsidRDefault="00713497" w:rsidP="00713497">
      <w:pPr>
        <w:jc w:val="center"/>
      </w:pPr>
      <w:r w:rsidRPr="006F4664">
        <w:t>от 29.10.2018 № 556</w:t>
      </w:r>
      <w:r w:rsidR="00330E4F">
        <w:t>)</w:t>
      </w:r>
    </w:p>
    <w:p w:rsidR="00330E4F" w:rsidRDefault="00330E4F" w:rsidP="00330E4F">
      <w:pPr>
        <w:jc w:val="both"/>
      </w:pPr>
      <w:r>
        <w:tab/>
      </w:r>
    </w:p>
    <w:p w:rsidR="003810D1" w:rsidRDefault="003810D1" w:rsidP="00330E4F">
      <w:pPr>
        <w:jc w:val="both"/>
      </w:pPr>
    </w:p>
    <w:p w:rsidR="00330E4F" w:rsidRPr="004B5F3F" w:rsidRDefault="00330E4F" w:rsidP="00330E4F">
      <w:pPr>
        <w:ind w:firstLine="708"/>
        <w:jc w:val="both"/>
        <w:rPr>
          <w:b/>
          <w:sz w:val="28"/>
          <w:szCs w:val="28"/>
        </w:rPr>
      </w:pPr>
      <w:r w:rsidRPr="004B5F3F">
        <w:rPr>
          <w:b/>
          <w:sz w:val="28"/>
          <w:szCs w:val="28"/>
        </w:rPr>
        <w:t>1.Основание вносимых изменений:</w:t>
      </w:r>
    </w:p>
    <w:p w:rsidR="00FF4E24" w:rsidRPr="00A075BA" w:rsidRDefault="008D53F9" w:rsidP="00B11092">
      <w:pPr>
        <w:ind w:firstLine="708"/>
        <w:jc w:val="both"/>
        <w:rPr>
          <w:sz w:val="28"/>
          <w:szCs w:val="28"/>
        </w:rPr>
      </w:pPr>
      <w:r w:rsidRPr="00A075BA">
        <w:rPr>
          <w:sz w:val="28"/>
          <w:szCs w:val="28"/>
        </w:rPr>
        <w:t>-</w:t>
      </w:r>
      <w:r w:rsidR="00034068" w:rsidRPr="00A075BA">
        <w:rPr>
          <w:sz w:val="28"/>
          <w:szCs w:val="28"/>
        </w:rPr>
        <w:t xml:space="preserve">решение Думы Поддорского муниципального района от </w:t>
      </w:r>
      <w:r w:rsidR="00380D9E">
        <w:rPr>
          <w:sz w:val="28"/>
          <w:szCs w:val="28"/>
        </w:rPr>
        <w:t>30</w:t>
      </w:r>
      <w:r w:rsidR="00034068" w:rsidRPr="00A075BA">
        <w:rPr>
          <w:sz w:val="28"/>
          <w:szCs w:val="28"/>
        </w:rPr>
        <w:t>.</w:t>
      </w:r>
      <w:r w:rsidR="00380D9E">
        <w:rPr>
          <w:sz w:val="28"/>
          <w:szCs w:val="28"/>
        </w:rPr>
        <w:t>10</w:t>
      </w:r>
      <w:r w:rsidR="00034068" w:rsidRPr="00A075BA">
        <w:rPr>
          <w:sz w:val="28"/>
          <w:szCs w:val="28"/>
        </w:rPr>
        <w:t xml:space="preserve">.2025 № </w:t>
      </w:r>
      <w:r w:rsidR="00380D9E">
        <w:rPr>
          <w:sz w:val="28"/>
          <w:szCs w:val="28"/>
        </w:rPr>
        <w:t>29</w:t>
      </w:r>
      <w:r w:rsidR="00034068" w:rsidRPr="00A075BA">
        <w:rPr>
          <w:sz w:val="28"/>
          <w:szCs w:val="28"/>
        </w:rPr>
        <w:t xml:space="preserve"> «О внесении изменений в решение Думы Поддорского муниципального района от 20.12.2024 № 280 «</w:t>
      </w:r>
      <w:r w:rsidR="00034068" w:rsidRPr="00A075BA">
        <w:rPr>
          <w:sz w:val="28"/>
        </w:rPr>
        <w:t>О бюджете муниципального района на 2025 год и на плановый период 2026 и 2027 годов</w:t>
      </w:r>
      <w:r w:rsidR="00034068" w:rsidRPr="00A075BA">
        <w:rPr>
          <w:sz w:val="28"/>
          <w:szCs w:val="28"/>
        </w:rPr>
        <w:t>»»</w:t>
      </w:r>
      <w:r w:rsidR="00EB0D13">
        <w:rPr>
          <w:sz w:val="28"/>
          <w:szCs w:val="28"/>
        </w:rPr>
        <w:t>.</w:t>
      </w:r>
    </w:p>
    <w:p w:rsidR="004D7937" w:rsidRPr="004B5F3F" w:rsidRDefault="00330E4F" w:rsidP="00B11092">
      <w:pPr>
        <w:ind w:firstLine="708"/>
        <w:jc w:val="both"/>
        <w:rPr>
          <w:b/>
          <w:sz w:val="28"/>
          <w:szCs w:val="28"/>
        </w:rPr>
      </w:pPr>
      <w:r w:rsidRPr="004B5F3F">
        <w:rPr>
          <w:b/>
          <w:sz w:val="28"/>
          <w:szCs w:val="28"/>
        </w:rPr>
        <w:t>2.</w:t>
      </w:r>
      <w:r w:rsidR="00B11092" w:rsidRPr="004B5F3F">
        <w:rPr>
          <w:b/>
          <w:sz w:val="28"/>
          <w:szCs w:val="28"/>
        </w:rPr>
        <w:t xml:space="preserve">Дата и номер НПА последних изменений в муниципальную программу: </w:t>
      </w:r>
    </w:p>
    <w:p w:rsidR="00B11092" w:rsidRPr="00A075BA" w:rsidRDefault="004D7937" w:rsidP="00B11092">
      <w:pPr>
        <w:ind w:firstLine="708"/>
        <w:jc w:val="both"/>
        <w:rPr>
          <w:sz w:val="28"/>
          <w:szCs w:val="28"/>
        </w:rPr>
      </w:pPr>
      <w:r w:rsidRPr="00A075BA">
        <w:rPr>
          <w:sz w:val="28"/>
          <w:szCs w:val="28"/>
        </w:rPr>
        <w:t>-</w:t>
      </w:r>
      <w:r w:rsidR="00B11092" w:rsidRPr="00A075BA">
        <w:rPr>
          <w:sz w:val="28"/>
          <w:szCs w:val="28"/>
        </w:rPr>
        <w:t xml:space="preserve">постановление Администрации Поддорского муниципального района от </w:t>
      </w:r>
      <w:r w:rsidR="009F3353">
        <w:rPr>
          <w:sz w:val="28"/>
          <w:szCs w:val="28"/>
        </w:rPr>
        <w:t>22</w:t>
      </w:r>
      <w:r w:rsidR="00B11092" w:rsidRPr="00A075BA">
        <w:rPr>
          <w:sz w:val="28"/>
          <w:szCs w:val="28"/>
        </w:rPr>
        <w:t>.</w:t>
      </w:r>
      <w:r w:rsidR="009F3353">
        <w:rPr>
          <w:sz w:val="28"/>
          <w:szCs w:val="28"/>
        </w:rPr>
        <w:t>08</w:t>
      </w:r>
      <w:r w:rsidR="00B11092" w:rsidRPr="00A075BA">
        <w:rPr>
          <w:sz w:val="28"/>
          <w:szCs w:val="28"/>
        </w:rPr>
        <w:t>.202</w:t>
      </w:r>
      <w:r w:rsidR="00740FBE">
        <w:rPr>
          <w:sz w:val="28"/>
          <w:szCs w:val="28"/>
        </w:rPr>
        <w:t>5</w:t>
      </w:r>
      <w:r w:rsidR="00B11092" w:rsidRPr="00A075BA">
        <w:rPr>
          <w:sz w:val="28"/>
          <w:szCs w:val="28"/>
        </w:rPr>
        <w:t xml:space="preserve"> № </w:t>
      </w:r>
      <w:r w:rsidR="009F3353">
        <w:rPr>
          <w:sz w:val="28"/>
          <w:szCs w:val="28"/>
        </w:rPr>
        <w:t>432</w:t>
      </w:r>
      <w:r w:rsidR="00B11092" w:rsidRPr="00A075BA">
        <w:rPr>
          <w:sz w:val="28"/>
          <w:szCs w:val="28"/>
        </w:rPr>
        <w:t xml:space="preserve"> «О внесении изменений в муниципальную программу Поддорского муниципального района «Развитие образования в Поддорском муниципальном районе».</w:t>
      </w:r>
    </w:p>
    <w:p w:rsidR="004D7937" w:rsidRPr="004B5F3F" w:rsidRDefault="004D7937" w:rsidP="00B11092">
      <w:pPr>
        <w:ind w:firstLine="708"/>
        <w:jc w:val="both"/>
        <w:rPr>
          <w:b/>
          <w:sz w:val="28"/>
          <w:szCs w:val="28"/>
        </w:rPr>
      </w:pPr>
      <w:r w:rsidRPr="004B5F3F">
        <w:rPr>
          <w:b/>
          <w:sz w:val="28"/>
          <w:szCs w:val="28"/>
        </w:rPr>
        <w:t>3.Характеристика вносимых изменений:</w:t>
      </w:r>
    </w:p>
    <w:p w:rsidR="00855146" w:rsidRPr="00A075BA" w:rsidRDefault="00855146" w:rsidP="00855146">
      <w:pPr>
        <w:ind w:firstLine="708"/>
        <w:jc w:val="both"/>
        <w:rPr>
          <w:sz w:val="28"/>
          <w:szCs w:val="28"/>
        </w:rPr>
      </w:pPr>
      <w:r w:rsidRPr="00A075BA">
        <w:rPr>
          <w:sz w:val="28"/>
          <w:szCs w:val="28"/>
        </w:rPr>
        <w:t xml:space="preserve">-решение Думы Поддорского муниципального района от </w:t>
      </w:r>
      <w:r w:rsidR="00E969DA">
        <w:rPr>
          <w:sz w:val="28"/>
          <w:szCs w:val="28"/>
        </w:rPr>
        <w:t>30</w:t>
      </w:r>
      <w:r w:rsidRPr="00A075BA">
        <w:rPr>
          <w:sz w:val="28"/>
          <w:szCs w:val="28"/>
        </w:rPr>
        <w:t>.</w:t>
      </w:r>
      <w:r w:rsidR="00E969DA">
        <w:rPr>
          <w:sz w:val="28"/>
          <w:szCs w:val="28"/>
        </w:rPr>
        <w:t>10</w:t>
      </w:r>
      <w:r w:rsidRPr="00A075BA">
        <w:rPr>
          <w:sz w:val="28"/>
          <w:szCs w:val="28"/>
        </w:rPr>
        <w:t xml:space="preserve">.2025 № </w:t>
      </w:r>
      <w:r w:rsidR="00E969DA">
        <w:rPr>
          <w:sz w:val="28"/>
          <w:szCs w:val="28"/>
        </w:rPr>
        <w:t>29</w:t>
      </w:r>
      <w:r w:rsidRPr="00A075BA">
        <w:rPr>
          <w:sz w:val="28"/>
          <w:szCs w:val="28"/>
        </w:rPr>
        <w:t xml:space="preserve"> «О внесении изменений в решение Думы Поддорского муниципального района от 20.12.2024 № 280 «</w:t>
      </w:r>
      <w:r w:rsidRPr="00A075BA">
        <w:rPr>
          <w:sz w:val="28"/>
        </w:rPr>
        <w:t>О бюджете муниципального района на 2025 год и на плановый период 2026 и 2027 годов</w:t>
      </w:r>
      <w:r w:rsidRPr="00A075BA">
        <w:rPr>
          <w:sz w:val="28"/>
          <w:szCs w:val="28"/>
        </w:rPr>
        <w:t>»».</w:t>
      </w:r>
    </w:p>
    <w:p w:rsidR="006D0D85" w:rsidRDefault="004D7937" w:rsidP="00B110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-изменения объёмов и источников финансирования программы и подпрограмм</w:t>
      </w:r>
      <w:r w:rsidR="008F0B4A">
        <w:rPr>
          <w:sz w:val="28"/>
          <w:szCs w:val="28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708"/>
        <w:gridCol w:w="709"/>
        <w:gridCol w:w="709"/>
        <w:gridCol w:w="709"/>
        <w:gridCol w:w="708"/>
        <w:gridCol w:w="709"/>
        <w:gridCol w:w="992"/>
        <w:gridCol w:w="709"/>
        <w:gridCol w:w="709"/>
      </w:tblGrid>
      <w:tr w:rsidR="006C0100" w:rsidTr="00F42031">
        <w:tc>
          <w:tcPr>
            <w:tcW w:w="1242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 xml:space="preserve">Наименование изменения </w:t>
            </w:r>
          </w:p>
        </w:tc>
        <w:tc>
          <w:tcPr>
            <w:tcW w:w="2127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2022 год</w:t>
            </w:r>
          </w:p>
        </w:tc>
        <w:tc>
          <w:tcPr>
            <w:tcW w:w="708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2023 год</w:t>
            </w:r>
          </w:p>
        </w:tc>
        <w:tc>
          <w:tcPr>
            <w:tcW w:w="709" w:type="dxa"/>
            <w:shd w:val="clear" w:color="auto" w:fill="auto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2025 год</w:t>
            </w:r>
          </w:p>
        </w:tc>
        <w:tc>
          <w:tcPr>
            <w:tcW w:w="709" w:type="dxa"/>
          </w:tcPr>
          <w:p w:rsidR="006C0100" w:rsidRPr="006C0100" w:rsidRDefault="006C0100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2026 год</w:t>
            </w:r>
          </w:p>
        </w:tc>
        <w:tc>
          <w:tcPr>
            <w:tcW w:w="709" w:type="dxa"/>
          </w:tcPr>
          <w:p w:rsidR="006C0100" w:rsidRPr="006C0100" w:rsidRDefault="002D6A0D" w:rsidP="0095207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</w:tr>
      <w:tr w:rsidR="00A04C9A" w:rsidTr="00F42031">
        <w:tc>
          <w:tcPr>
            <w:tcW w:w="1242" w:type="dxa"/>
            <w:vMerge w:val="restart"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 постановления</w:t>
            </w:r>
          </w:p>
        </w:tc>
        <w:tc>
          <w:tcPr>
            <w:tcW w:w="2127" w:type="dxa"/>
            <w:shd w:val="clear" w:color="auto" w:fill="auto"/>
          </w:tcPr>
          <w:p w:rsidR="00A04C9A" w:rsidRPr="006C0100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37407020110370040621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C6BE5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Pr="00F42031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</w:t>
            </w:r>
          </w:p>
        </w:tc>
        <w:tc>
          <w:tcPr>
            <w:tcW w:w="709" w:type="dxa"/>
          </w:tcPr>
          <w:p w:rsidR="00A04C9A" w:rsidRPr="006C0100" w:rsidRDefault="00A04C9A" w:rsidP="00B34B4B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B34B4B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37407020110370630621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045D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Pr="00F42031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-18000</w:t>
            </w:r>
          </w:p>
        </w:tc>
        <w:tc>
          <w:tcPr>
            <w:tcW w:w="709" w:type="dxa"/>
          </w:tcPr>
          <w:p w:rsidR="00A04C9A" w:rsidRPr="006C0100" w:rsidRDefault="00A04C9A" w:rsidP="00B34B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B34B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37407020150170060621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37410040150170010313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-82000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37410030150172670621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37407010110370040621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168000</w:t>
            </w:r>
          </w:p>
        </w:tc>
        <w:tc>
          <w:tcPr>
            <w:tcW w:w="709" w:type="dxa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37407020110370040621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489700</w:t>
            </w:r>
          </w:p>
        </w:tc>
        <w:tc>
          <w:tcPr>
            <w:tcW w:w="709" w:type="dxa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37407020110322210621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-348,87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37407020150172120622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-12320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Pr="00AB21B5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2120622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-3080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37407010150172120622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Pr="00AB21B5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2120622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37407010150192200621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50610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37407090150222350611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-5544,64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37407090110475320621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-18000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37410040150170130313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-37180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37410040150170130323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-21820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37410030110472650313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-233000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37407010150172300621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-500000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A04C9A" w:rsidTr="00F42031">
        <w:tc>
          <w:tcPr>
            <w:tcW w:w="1242" w:type="dxa"/>
            <w:vMerge/>
            <w:shd w:val="clear" w:color="auto" w:fill="auto"/>
          </w:tcPr>
          <w:p w:rsidR="00A04C9A" w:rsidRPr="006C0100" w:rsidRDefault="00A04C9A" w:rsidP="00C25A3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04C9A" w:rsidRPr="00983AA6" w:rsidRDefault="00A04C9A" w:rsidP="00FA45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3041621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04C9A" w:rsidRDefault="00A04C9A" w:rsidP="00DC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-325336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04C9A" w:rsidRPr="006C0100" w:rsidRDefault="00A04C9A" w:rsidP="00D87E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D58C9" w:rsidTr="00F42031">
        <w:tc>
          <w:tcPr>
            <w:tcW w:w="1242" w:type="dxa"/>
            <w:shd w:val="clear" w:color="auto" w:fill="auto"/>
          </w:tcPr>
          <w:p w:rsidR="000D58C9" w:rsidRPr="006C0100" w:rsidRDefault="000D58C9" w:rsidP="00952073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Итого:</w:t>
            </w:r>
          </w:p>
        </w:tc>
        <w:tc>
          <w:tcPr>
            <w:tcW w:w="2127" w:type="dxa"/>
            <w:shd w:val="clear" w:color="auto" w:fill="auto"/>
          </w:tcPr>
          <w:p w:rsidR="000D58C9" w:rsidRPr="006C0100" w:rsidRDefault="000D58C9" w:rsidP="0095207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0D58C9" w:rsidRPr="006C0100" w:rsidRDefault="000D58C9" w:rsidP="00623CEA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D58C9" w:rsidRPr="006C0100" w:rsidRDefault="000D58C9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D58C9" w:rsidRPr="006C0100" w:rsidRDefault="000D58C9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D58C9" w:rsidRPr="006C0100" w:rsidRDefault="000D58C9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0D58C9" w:rsidRPr="006C0100" w:rsidRDefault="000D58C9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D58C9" w:rsidRPr="006C0100" w:rsidRDefault="000D58C9" w:rsidP="00045D80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E5F86" w:rsidRDefault="004E5F86" w:rsidP="00AB521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-452119,</w:t>
            </w:r>
          </w:p>
          <w:p w:rsidR="000D58C9" w:rsidRPr="00F42031" w:rsidRDefault="004E5F86" w:rsidP="00AB521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09" w:type="dxa"/>
          </w:tcPr>
          <w:p w:rsidR="000D58C9" w:rsidRPr="006C0100" w:rsidRDefault="000D58C9" w:rsidP="00B34B4B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0D58C9" w:rsidRPr="006C0100" w:rsidRDefault="000D58C9" w:rsidP="00B34B4B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</w:tbl>
    <w:p w:rsidR="00552CB3" w:rsidRDefault="00552CB3" w:rsidP="00552CB3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-Подпрограмма 1 «Развитие дошкольного и общего образования в Поддорском муниципальном районе»: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708"/>
        <w:gridCol w:w="709"/>
        <w:gridCol w:w="709"/>
        <w:gridCol w:w="709"/>
        <w:gridCol w:w="708"/>
        <w:gridCol w:w="709"/>
        <w:gridCol w:w="992"/>
        <w:gridCol w:w="709"/>
        <w:gridCol w:w="709"/>
      </w:tblGrid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 xml:space="preserve">Наименование изменения </w:t>
            </w:r>
          </w:p>
        </w:tc>
        <w:tc>
          <w:tcPr>
            <w:tcW w:w="2127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2022 год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2023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2025 год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2026 год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</w:tr>
      <w:tr w:rsidR="0076501B" w:rsidTr="00330EFE">
        <w:tc>
          <w:tcPr>
            <w:tcW w:w="1242" w:type="dxa"/>
            <w:vMerge w:val="restart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 постановления</w:t>
            </w:r>
          </w:p>
        </w:tc>
        <w:tc>
          <w:tcPr>
            <w:tcW w:w="2127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37407020110370040621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Pr="00F42031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37407010110370040621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37407020110370040621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489700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37407020110370630621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Pr="00F42031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-18000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37407020110322210621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-348,87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37407090110475320621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-18000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76501B" w:rsidTr="00330EFE">
        <w:tc>
          <w:tcPr>
            <w:tcW w:w="1242" w:type="dxa"/>
            <w:vMerge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37410030110472650313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6501B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-233000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76501B" w:rsidRPr="006C0100" w:rsidRDefault="0076501B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12102" w:rsidTr="00330EFE">
        <w:tc>
          <w:tcPr>
            <w:tcW w:w="1242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Итого:</w:t>
            </w:r>
          </w:p>
        </w:tc>
        <w:tc>
          <w:tcPr>
            <w:tcW w:w="2127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D12102" w:rsidRPr="00F42031" w:rsidRDefault="009B3356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406351,13</w:t>
            </w:r>
          </w:p>
        </w:tc>
        <w:tc>
          <w:tcPr>
            <w:tcW w:w="709" w:type="dxa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12102" w:rsidRPr="006C0100" w:rsidRDefault="00D12102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</w:tbl>
    <w:p w:rsidR="00552CB3" w:rsidRDefault="00552CB3" w:rsidP="00552C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задачи 3 «Создание условий для получения качественного образования» подпрограммы 1 «Развитие дошкольного и общего образования в Поддорском муниципальном районе» предусматривает:</w:t>
      </w:r>
    </w:p>
    <w:p w:rsidR="00552CB3" w:rsidRDefault="00552CB3" w:rsidP="00552C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средства в сумме </w:t>
      </w:r>
      <w:r w:rsidR="00915612">
        <w:rPr>
          <w:sz w:val="28"/>
          <w:szCs w:val="28"/>
        </w:rPr>
        <w:t>168 000</w:t>
      </w:r>
      <w:r>
        <w:rPr>
          <w:sz w:val="28"/>
          <w:szCs w:val="28"/>
        </w:rPr>
        <w:t xml:space="preserve"> рублей, направляемые из областного бюджета на реализацию мероприятия 3.1. «Предоставление доступного и бесплатного дошкольного образования» (ФОТ субвенции на общее образование МАДОУ детского сада «Колобок» с. Поддорье);</w:t>
      </w:r>
    </w:p>
    <w:p w:rsidR="00552CB3" w:rsidRDefault="00552CB3" w:rsidP="00552C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средства в сумме </w:t>
      </w:r>
      <w:r w:rsidR="009C1ED7">
        <w:rPr>
          <w:sz w:val="28"/>
          <w:szCs w:val="28"/>
        </w:rPr>
        <w:t>507 700</w:t>
      </w:r>
      <w:r>
        <w:rPr>
          <w:sz w:val="28"/>
          <w:szCs w:val="28"/>
        </w:rPr>
        <w:t xml:space="preserve"> рублей, направляемые из областного бюджета на реализацию мероприятия 3.2. «Предоставление доступного и бесплатного общего образования» (ФОТ субвенции на общее образо</w:t>
      </w:r>
      <w:r w:rsidR="00540344">
        <w:rPr>
          <w:sz w:val="28"/>
          <w:szCs w:val="28"/>
        </w:rPr>
        <w:t>вание МАОУ «СОШ с. Поддорье»);</w:t>
      </w:r>
    </w:p>
    <w:p w:rsidR="00FE6240" w:rsidRDefault="00FE6240" w:rsidP="00552C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суммы средств на 348,87 рублей, направляемых из местного бюджета на реализацию мероприятия 3.4. </w:t>
      </w:r>
      <w:r w:rsidRPr="000F5776">
        <w:rPr>
          <w:sz w:val="28"/>
          <w:szCs w:val="28"/>
        </w:rPr>
        <w:t>«Обеспечение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</w:r>
      <w:r>
        <w:rPr>
          <w:sz w:val="28"/>
          <w:szCs w:val="28"/>
        </w:rPr>
        <w:t>» (обновление фонда школьной библиотеки);</w:t>
      </w:r>
    </w:p>
    <w:p w:rsidR="00540344" w:rsidRPr="004B3549" w:rsidRDefault="00540344" w:rsidP="00540344">
      <w:pPr>
        <w:ind w:firstLine="708"/>
        <w:jc w:val="both"/>
        <w:rPr>
          <w:sz w:val="28"/>
          <w:szCs w:val="28"/>
        </w:rPr>
      </w:pPr>
      <w:r w:rsidRPr="004B3549">
        <w:rPr>
          <w:sz w:val="28"/>
          <w:szCs w:val="28"/>
        </w:rPr>
        <w:t xml:space="preserve">уменьшение суммы средств на </w:t>
      </w:r>
      <w:r>
        <w:rPr>
          <w:sz w:val="28"/>
          <w:szCs w:val="28"/>
        </w:rPr>
        <w:t>18 000</w:t>
      </w:r>
      <w:r w:rsidRPr="004B3549">
        <w:rPr>
          <w:sz w:val="28"/>
          <w:szCs w:val="28"/>
        </w:rPr>
        <w:t xml:space="preserve"> рублей, направляемых из областного бюджета на реализацию мероприятия 3.6. «Ежемесячное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образования» (МАОУ «СОШ с. Поддо</w:t>
      </w:r>
      <w:r w:rsidR="00FE6240">
        <w:rPr>
          <w:sz w:val="28"/>
          <w:szCs w:val="28"/>
        </w:rPr>
        <w:t>рье»).</w:t>
      </w:r>
    </w:p>
    <w:p w:rsidR="009D1497" w:rsidRDefault="009D1497" w:rsidP="009D1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задачи 4 «Кадровое обеспечение муниципальной системы общего образования» подпрограммы 1 «Развитие дошкольного и общего образования в Поддорском муниципальном районе» предусматривает:</w:t>
      </w:r>
    </w:p>
    <w:p w:rsidR="00540344" w:rsidRDefault="00815746" w:rsidP="00552CB3">
      <w:pPr>
        <w:ind w:firstLine="708"/>
        <w:jc w:val="both"/>
        <w:rPr>
          <w:sz w:val="28"/>
          <w:szCs w:val="28"/>
        </w:rPr>
      </w:pPr>
      <w:r w:rsidRPr="004B3549">
        <w:rPr>
          <w:sz w:val="28"/>
          <w:szCs w:val="28"/>
        </w:rPr>
        <w:t xml:space="preserve">уменьшение суммы средств на </w:t>
      </w:r>
      <w:r>
        <w:rPr>
          <w:sz w:val="28"/>
          <w:szCs w:val="28"/>
        </w:rPr>
        <w:t>233 000</w:t>
      </w:r>
      <w:r w:rsidRPr="004B3549">
        <w:rPr>
          <w:sz w:val="28"/>
          <w:szCs w:val="28"/>
        </w:rPr>
        <w:t xml:space="preserve"> рублей, направляемых из областного бюджета на реализацию мероприятия</w:t>
      </w:r>
      <w:r>
        <w:rPr>
          <w:sz w:val="28"/>
          <w:szCs w:val="28"/>
        </w:rPr>
        <w:t xml:space="preserve"> 4.1. «</w:t>
      </w:r>
      <w:r w:rsidR="00803B62" w:rsidRPr="00803B62">
        <w:rPr>
          <w:sz w:val="28"/>
          <w:szCs w:val="28"/>
        </w:rPr>
        <w:t>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работников, трудоустроившихся в муниципальные образовательные организации, реализующие образовательные программы начального общего, основного общего, среднего общего образования, и осуществляющих трудовую деятельность на территории муниципального района, муниципального округа Новгородской области</w:t>
      </w:r>
      <w:r w:rsidR="00803B62">
        <w:rPr>
          <w:sz w:val="28"/>
          <w:szCs w:val="28"/>
        </w:rPr>
        <w:t>» (МАОУ «СОШ с. Поддорье»);</w:t>
      </w:r>
    </w:p>
    <w:p w:rsidR="00803B62" w:rsidRDefault="00BB661E" w:rsidP="00552CB3">
      <w:pPr>
        <w:ind w:firstLine="708"/>
        <w:jc w:val="both"/>
        <w:rPr>
          <w:sz w:val="28"/>
          <w:szCs w:val="28"/>
        </w:rPr>
      </w:pPr>
      <w:r w:rsidRPr="004B3549">
        <w:rPr>
          <w:sz w:val="28"/>
          <w:szCs w:val="28"/>
        </w:rPr>
        <w:t xml:space="preserve">уменьшение суммы средств на </w:t>
      </w:r>
      <w:r>
        <w:rPr>
          <w:sz w:val="28"/>
          <w:szCs w:val="28"/>
        </w:rPr>
        <w:t>18 000</w:t>
      </w:r>
      <w:r w:rsidRPr="004B3549">
        <w:rPr>
          <w:sz w:val="28"/>
          <w:szCs w:val="28"/>
        </w:rPr>
        <w:t xml:space="preserve"> рублей, направляемых из областного бюджета на реализацию мероприятия</w:t>
      </w:r>
      <w:r>
        <w:rPr>
          <w:sz w:val="28"/>
          <w:szCs w:val="28"/>
        </w:rPr>
        <w:t xml:space="preserve"> 4.3. </w:t>
      </w:r>
      <w:r w:rsidR="00F55DDB">
        <w:rPr>
          <w:sz w:val="28"/>
          <w:szCs w:val="28"/>
        </w:rPr>
        <w:t>«</w:t>
      </w:r>
      <w:r w:rsidR="006A386D" w:rsidRPr="006A386D">
        <w:rPr>
          <w:sz w:val="28"/>
          <w:szCs w:val="28"/>
        </w:rPr>
        <w:t>Выплата стипендии обучающимся, заключившим договор о целевом обучении по образовательным программам общего о</w:t>
      </w:r>
      <w:r w:rsidR="006A386D">
        <w:rPr>
          <w:sz w:val="28"/>
          <w:szCs w:val="28"/>
        </w:rPr>
        <w:t>бразования по направлению «Педа</w:t>
      </w:r>
      <w:r w:rsidR="006A386D" w:rsidRPr="006A386D">
        <w:rPr>
          <w:sz w:val="28"/>
          <w:szCs w:val="28"/>
        </w:rPr>
        <w:t>гогическое образование»</w:t>
      </w:r>
      <w:r w:rsidR="00F55DDB">
        <w:rPr>
          <w:sz w:val="28"/>
          <w:szCs w:val="28"/>
        </w:rPr>
        <w:t>.</w:t>
      </w:r>
    </w:p>
    <w:p w:rsidR="00552CB3" w:rsidRDefault="00552CB3" w:rsidP="00686F4E">
      <w:pPr>
        <w:ind w:firstLine="708"/>
        <w:jc w:val="both"/>
        <w:rPr>
          <w:sz w:val="28"/>
          <w:szCs w:val="28"/>
          <w:u w:val="single"/>
        </w:rPr>
      </w:pPr>
    </w:p>
    <w:p w:rsidR="00552CB3" w:rsidRDefault="00552CB3" w:rsidP="00686F4E">
      <w:pPr>
        <w:ind w:firstLine="708"/>
        <w:jc w:val="both"/>
        <w:rPr>
          <w:sz w:val="28"/>
          <w:szCs w:val="28"/>
          <w:u w:val="single"/>
        </w:rPr>
      </w:pPr>
    </w:p>
    <w:p w:rsidR="00686F4E" w:rsidRDefault="00686F4E" w:rsidP="00686F4E">
      <w:pPr>
        <w:ind w:firstLine="708"/>
        <w:jc w:val="both"/>
        <w:rPr>
          <w:sz w:val="28"/>
          <w:szCs w:val="28"/>
          <w:u w:val="single"/>
        </w:rPr>
      </w:pPr>
      <w:r w:rsidRPr="00101853">
        <w:rPr>
          <w:sz w:val="28"/>
          <w:szCs w:val="28"/>
          <w:u w:val="single"/>
        </w:rPr>
        <w:t>-Подпрограмма 5 «Обеспечение реализации муниципальной программы «Развитие образования в Поддорском муниципальном районе»: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708"/>
        <w:gridCol w:w="709"/>
        <w:gridCol w:w="709"/>
        <w:gridCol w:w="709"/>
        <w:gridCol w:w="708"/>
        <w:gridCol w:w="709"/>
        <w:gridCol w:w="992"/>
        <w:gridCol w:w="709"/>
        <w:gridCol w:w="709"/>
      </w:tblGrid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lastRenderedPageBreak/>
              <w:t xml:space="preserve">Наименование изменения </w:t>
            </w:r>
          </w:p>
        </w:tc>
        <w:tc>
          <w:tcPr>
            <w:tcW w:w="2127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2022 год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2023 год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2025 год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2026 год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37407020150170060621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32800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37410040150170010313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-82000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37410030150172670621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37407020150172120622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-12320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Pr="00AB21B5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2120622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-3080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37407010150172120622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Pr="00AB21B5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2120622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37407010150192200621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50610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37407090150222350611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-5544,64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37410040150170130313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-37180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37410040150170130323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-21820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37407010150172300621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-500000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52CB3" w:rsidRPr="00983AA6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374070201501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3041621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2CB3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-325336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52CB3" w:rsidTr="00330EFE">
        <w:tc>
          <w:tcPr>
            <w:tcW w:w="1242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Итого:</w:t>
            </w:r>
          </w:p>
        </w:tc>
        <w:tc>
          <w:tcPr>
            <w:tcW w:w="2127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77733" w:rsidRDefault="0027773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-858470,</w:t>
            </w:r>
          </w:p>
          <w:p w:rsidR="00552CB3" w:rsidRPr="00F42031" w:rsidRDefault="00277733" w:rsidP="00330E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2CB3" w:rsidRPr="006C0100" w:rsidRDefault="00552CB3" w:rsidP="00330EFE">
            <w:pPr>
              <w:jc w:val="both"/>
              <w:rPr>
                <w:sz w:val="18"/>
                <w:szCs w:val="18"/>
              </w:rPr>
            </w:pPr>
            <w:r w:rsidRPr="006C0100">
              <w:rPr>
                <w:sz w:val="18"/>
                <w:szCs w:val="18"/>
              </w:rPr>
              <w:t>0</w:t>
            </w:r>
          </w:p>
        </w:tc>
      </w:tr>
    </w:tbl>
    <w:p w:rsidR="00686F4E" w:rsidRDefault="00686F4E" w:rsidP="00686F4E">
      <w:pPr>
        <w:ind w:firstLine="708"/>
        <w:jc w:val="both"/>
        <w:rPr>
          <w:sz w:val="28"/>
          <w:szCs w:val="28"/>
        </w:rPr>
      </w:pPr>
      <w:r w:rsidRPr="009906BF">
        <w:rPr>
          <w:sz w:val="28"/>
          <w:szCs w:val="28"/>
        </w:rPr>
        <w:t>Изменение задачи 1 «Обеспечение условий для выполнения муниципальных заданий, а также для выполнения полномочий органов местного са</w:t>
      </w:r>
      <w:r>
        <w:rPr>
          <w:sz w:val="28"/>
          <w:szCs w:val="28"/>
        </w:rPr>
        <w:t>моуправления»</w:t>
      </w:r>
      <w:r w:rsidRPr="009906BF">
        <w:rPr>
          <w:sz w:val="28"/>
          <w:szCs w:val="28"/>
        </w:rPr>
        <w:t xml:space="preserve"> подпрограммы 5 «Обеспечение реализации муниципальной программы «Развитие образования в Поддорском муниципальном районе»» предусматривает:</w:t>
      </w:r>
    </w:p>
    <w:p w:rsidR="0067603A" w:rsidRDefault="0067603A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средства в сумме 32 800 рублей, </w:t>
      </w:r>
      <w:r w:rsidR="00331E6F">
        <w:rPr>
          <w:sz w:val="28"/>
          <w:szCs w:val="28"/>
        </w:rPr>
        <w:t>направляемые</w:t>
      </w:r>
      <w:r w:rsidRPr="004B3549">
        <w:rPr>
          <w:sz w:val="28"/>
          <w:szCs w:val="28"/>
        </w:rPr>
        <w:t xml:space="preserve"> из областного бюджета на реализацию мероприятия </w:t>
      </w:r>
      <w:r>
        <w:rPr>
          <w:sz w:val="28"/>
          <w:szCs w:val="28"/>
        </w:rPr>
        <w:t>1</w:t>
      </w:r>
      <w:r w:rsidRPr="004B3549">
        <w:rPr>
          <w:sz w:val="28"/>
          <w:szCs w:val="28"/>
        </w:rPr>
        <w:t>.1.</w:t>
      </w:r>
      <w:r w:rsidRPr="00875A7C">
        <w:t xml:space="preserve"> </w:t>
      </w:r>
      <w:r>
        <w:t>«</w:t>
      </w:r>
      <w:r w:rsidRPr="00875A7C">
        <w:rPr>
          <w:sz w:val="28"/>
          <w:szCs w:val="28"/>
        </w:rPr>
        <w:t>Осуществление отдельных государственных полномочий по оказанию мер социальной поддержки обучающимся (обучавшимся до дня выпуска) муниципаль</w:t>
      </w:r>
      <w:r>
        <w:rPr>
          <w:sz w:val="28"/>
          <w:szCs w:val="28"/>
        </w:rPr>
        <w:t>ных образовательных организаций» (увеличение норматива питания обучающихся в общеобразовательных организациях (МАОУ «СОШ с. Поддорье»);</w:t>
      </w:r>
    </w:p>
    <w:p w:rsidR="005A56A9" w:rsidRDefault="005A56A9" w:rsidP="005A56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суммы средств на 82 000 рублей, </w:t>
      </w:r>
      <w:r w:rsidRPr="004B3549">
        <w:rPr>
          <w:sz w:val="28"/>
          <w:szCs w:val="28"/>
        </w:rPr>
        <w:t xml:space="preserve">направляемых из областного бюджета на реализацию мероприятия </w:t>
      </w:r>
      <w:r>
        <w:rPr>
          <w:sz w:val="28"/>
          <w:szCs w:val="28"/>
        </w:rPr>
        <w:t>1</w:t>
      </w:r>
      <w:r w:rsidRPr="004B354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4B3549">
        <w:rPr>
          <w:sz w:val="28"/>
          <w:szCs w:val="28"/>
        </w:rPr>
        <w:t>.</w:t>
      </w:r>
      <w:r w:rsidRPr="00875A7C">
        <w:t xml:space="preserve"> </w:t>
      </w:r>
      <w:r>
        <w:t>«</w:t>
      </w:r>
      <w:r w:rsidRPr="00875A7C">
        <w:rPr>
          <w:sz w:val="28"/>
          <w:szCs w:val="28"/>
        </w:rPr>
        <w:t>Компенсация родительской платы родителям (законным представителям) детей, посещающих частные и муниципальные образовательные организации, реализующие образовательную программу дошкольного образования</w:t>
      </w:r>
      <w:r>
        <w:rPr>
          <w:sz w:val="28"/>
          <w:szCs w:val="28"/>
        </w:rPr>
        <w:t>»</w:t>
      </w:r>
      <w:r w:rsidRPr="00875A7C">
        <w:t xml:space="preserve"> </w:t>
      </w:r>
      <w:r>
        <w:rPr>
          <w:sz w:val="28"/>
          <w:szCs w:val="28"/>
        </w:rPr>
        <w:t>(МБУ «ЦСОУ» с. Поддорье);</w:t>
      </w:r>
    </w:p>
    <w:p w:rsidR="00B1613C" w:rsidRDefault="00B1613C" w:rsidP="00B161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суммы средств на 59 000 рублей, </w:t>
      </w:r>
      <w:r w:rsidRPr="004B3549">
        <w:rPr>
          <w:sz w:val="28"/>
          <w:szCs w:val="28"/>
        </w:rPr>
        <w:t xml:space="preserve">направляемых из областного бюджета на реализацию мероприятия </w:t>
      </w:r>
      <w:r>
        <w:rPr>
          <w:sz w:val="28"/>
          <w:szCs w:val="28"/>
        </w:rPr>
        <w:t>1</w:t>
      </w:r>
      <w:r w:rsidRPr="004B354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4B3549">
        <w:rPr>
          <w:sz w:val="28"/>
          <w:szCs w:val="28"/>
        </w:rPr>
        <w:t>.</w:t>
      </w:r>
      <w:r w:rsidRPr="00875A7C">
        <w:t xml:space="preserve"> </w:t>
      </w:r>
      <w:r>
        <w:t>«</w:t>
      </w:r>
      <w:r w:rsidRPr="006A7766">
        <w:rPr>
          <w:sz w:val="28"/>
          <w:szCs w:val="28"/>
        </w:rPr>
        <w:t>Содержание ребёнка в семье опекуна и приёмной семье, а также вознаграждение, причитающееся приёмному родителю</w:t>
      </w:r>
      <w:r>
        <w:rPr>
          <w:sz w:val="28"/>
          <w:szCs w:val="28"/>
        </w:rPr>
        <w:t>»</w:t>
      </w:r>
      <w:r w:rsidRPr="006A7766">
        <w:t xml:space="preserve"> </w:t>
      </w:r>
      <w:r>
        <w:rPr>
          <w:sz w:val="28"/>
          <w:szCs w:val="28"/>
        </w:rPr>
        <w:t>(МБУ «ЦСОУ» с. Поддорье);</w:t>
      </w:r>
    </w:p>
    <w:p w:rsidR="005A56A9" w:rsidRDefault="00F97603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суммы средств на 500 000 рублей, </w:t>
      </w:r>
      <w:r w:rsidRPr="004B3549">
        <w:rPr>
          <w:sz w:val="28"/>
          <w:szCs w:val="28"/>
        </w:rPr>
        <w:t>направляемых из областного бюджета на реализацию мероприятия</w:t>
      </w:r>
      <w:r>
        <w:rPr>
          <w:sz w:val="28"/>
          <w:szCs w:val="28"/>
        </w:rPr>
        <w:t xml:space="preserve"> 1.7. «</w:t>
      </w:r>
      <w:r w:rsidRPr="00F97603">
        <w:rPr>
          <w:sz w:val="28"/>
          <w:szCs w:val="28"/>
        </w:rPr>
        <w:t xml:space="preserve">Расходы муниципальных казённых, бюджетных и автономных учреждений по </w:t>
      </w:r>
      <w:r>
        <w:rPr>
          <w:sz w:val="28"/>
          <w:szCs w:val="28"/>
        </w:rPr>
        <w:t>приобретению коммунальных услуг» (МАДОУ детский сад «Колобок» с. Поддорье);</w:t>
      </w:r>
    </w:p>
    <w:p w:rsidR="00F97603" w:rsidRDefault="00A45475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суммы средств на 325 336 рублей (262 898 рублей – федеральные, 62 438 рублей – областные), </w:t>
      </w:r>
      <w:r w:rsidRPr="004B3549">
        <w:rPr>
          <w:sz w:val="28"/>
          <w:szCs w:val="28"/>
        </w:rPr>
        <w:t>направляемых из областного бюджета на реализацию мероприятия</w:t>
      </w:r>
      <w:r w:rsidR="00927E1D">
        <w:rPr>
          <w:sz w:val="28"/>
          <w:szCs w:val="28"/>
        </w:rPr>
        <w:t xml:space="preserve"> 1.12. «</w:t>
      </w:r>
      <w:r w:rsidR="00927E1D" w:rsidRPr="00927E1D">
        <w:rPr>
          <w:sz w:val="28"/>
          <w:szCs w:val="28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927E1D">
        <w:rPr>
          <w:sz w:val="28"/>
          <w:szCs w:val="28"/>
        </w:rPr>
        <w:t>» (МАОУ «СОШ с. Поддорье»);</w:t>
      </w:r>
    </w:p>
    <w:p w:rsidR="004C03A6" w:rsidRDefault="00775075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средства в сумме 30 000 рублей, направляемые</w:t>
      </w:r>
      <w:r w:rsidRPr="004B3549">
        <w:rPr>
          <w:sz w:val="28"/>
          <w:szCs w:val="28"/>
        </w:rPr>
        <w:t xml:space="preserve"> из областного бюджета на реализацию мероприятия </w:t>
      </w:r>
      <w:r>
        <w:rPr>
          <w:sz w:val="28"/>
          <w:szCs w:val="28"/>
        </w:rPr>
        <w:t>«</w:t>
      </w:r>
      <w:r w:rsidR="004C03A6" w:rsidRPr="004C03A6">
        <w:rPr>
          <w:sz w:val="28"/>
          <w:szCs w:val="28"/>
        </w:rPr>
        <w:t>Осуществление отдельных государственных полномочий по оказанию мер социальной поддержки обучающимся муниципальных образовательных организаций, связанных с реализацией указа Губернатора Новгородской области от 11.10.2022 № 584</w:t>
      </w:r>
      <w:r>
        <w:rPr>
          <w:sz w:val="28"/>
          <w:szCs w:val="28"/>
        </w:rPr>
        <w:t xml:space="preserve">» (питание </w:t>
      </w:r>
      <w:r>
        <w:rPr>
          <w:sz w:val="28"/>
          <w:szCs w:val="28"/>
        </w:rPr>
        <w:lastRenderedPageBreak/>
        <w:t>детей мобилизованных граждан в МАДОУ детском саду «Колобок» с. Поддорье);</w:t>
      </w:r>
    </w:p>
    <w:p w:rsidR="00874DD6" w:rsidRDefault="00874DD6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средства в сумме 50 610 рублей, направляемые из местного бюджета на реализацию мероприятия 1.19. «</w:t>
      </w:r>
      <w:r w:rsidRPr="00874DD6">
        <w:rPr>
          <w:sz w:val="28"/>
          <w:szCs w:val="28"/>
        </w:rPr>
        <w:t>Расходы, связанные с содержанием имущества (отдельных объектов и систем) образовательных организаций</w:t>
      </w:r>
      <w:r>
        <w:rPr>
          <w:sz w:val="28"/>
          <w:szCs w:val="28"/>
        </w:rPr>
        <w:t>» (</w:t>
      </w:r>
      <w:r w:rsidR="009A4F05">
        <w:rPr>
          <w:sz w:val="28"/>
          <w:szCs w:val="28"/>
        </w:rPr>
        <w:t>проведение специальной оценки труда на рабочих местах в МАДОУ детском саду «Колобок» с. Поддорье);</w:t>
      </w:r>
    </w:p>
    <w:p w:rsidR="004C03A6" w:rsidRDefault="0070011B" w:rsidP="00686F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суммы средств на 5 544,64 рублей, направляемых из местного бюджета на реализацию мероприятия 2.3.</w:t>
      </w:r>
      <w:r w:rsidRPr="0070011B">
        <w:t xml:space="preserve"> </w:t>
      </w:r>
      <w:r>
        <w:t>«</w:t>
      </w:r>
      <w:r w:rsidRPr="0070011B">
        <w:rPr>
          <w:sz w:val="28"/>
          <w:szCs w:val="28"/>
        </w:rPr>
        <w:t>Приобретение оборудования и инвентаря, монтаж систем, в том числе в рамках исполнения предписаний контролир</w:t>
      </w:r>
      <w:r>
        <w:rPr>
          <w:sz w:val="28"/>
          <w:szCs w:val="28"/>
        </w:rPr>
        <w:t>ующих органов, судебных решений» (приобретение компьютерной техники в МБУ «ЦСОУ»</w:t>
      </w:r>
      <w:r w:rsidR="004C03A6">
        <w:rPr>
          <w:sz w:val="28"/>
          <w:szCs w:val="28"/>
        </w:rPr>
        <w:t xml:space="preserve"> с. Поддорье).</w:t>
      </w:r>
    </w:p>
    <w:p w:rsidR="00374ED1" w:rsidRDefault="00374ED1" w:rsidP="00A72177">
      <w:pPr>
        <w:ind w:firstLine="708"/>
        <w:jc w:val="both"/>
        <w:rPr>
          <w:sz w:val="28"/>
          <w:szCs w:val="28"/>
        </w:rPr>
      </w:pPr>
    </w:p>
    <w:p w:rsidR="00F01538" w:rsidRDefault="00F01538" w:rsidP="00C00ABC">
      <w:pPr>
        <w:ind w:firstLine="708"/>
        <w:jc w:val="both"/>
        <w:rPr>
          <w:sz w:val="28"/>
          <w:szCs w:val="28"/>
        </w:rPr>
      </w:pPr>
    </w:p>
    <w:p w:rsidR="00554BB3" w:rsidRPr="00207BC4" w:rsidRDefault="00554BB3" w:rsidP="00554BB3">
      <w:pPr>
        <w:spacing w:line="240" w:lineRule="exact"/>
        <w:jc w:val="both"/>
        <w:rPr>
          <w:b/>
          <w:sz w:val="28"/>
          <w:szCs w:val="28"/>
        </w:rPr>
      </w:pPr>
      <w:r w:rsidRPr="00207BC4">
        <w:rPr>
          <w:b/>
          <w:sz w:val="28"/>
          <w:szCs w:val="28"/>
        </w:rPr>
        <w:t>Заведующий</w:t>
      </w:r>
    </w:p>
    <w:p w:rsidR="00554BB3" w:rsidRPr="00207BC4" w:rsidRDefault="00554BB3" w:rsidP="00554BB3">
      <w:pPr>
        <w:spacing w:line="240" w:lineRule="exact"/>
        <w:jc w:val="both"/>
        <w:rPr>
          <w:b/>
          <w:sz w:val="28"/>
          <w:szCs w:val="28"/>
        </w:rPr>
      </w:pPr>
      <w:r w:rsidRPr="00207BC4">
        <w:rPr>
          <w:b/>
          <w:sz w:val="28"/>
          <w:szCs w:val="28"/>
        </w:rPr>
        <w:t xml:space="preserve">отделом образования             </w:t>
      </w:r>
      <w:r w:rsidRPr="00207BC4">
        <w:rPr>
          <w:b/>
          <w:sz w:val="28"/>
          <w:szCs w:val="28"/>
        </w:rPr>
        <w:tab/>
      </w:r>
      <w:r w:rsidRPr="00207BC4">
        <w:rPr>
          <w:b/>
          <w:sz w:val="28"/>
          <w:szCs w:val="28"/>
        </w:rPr>
        <w:tab/>
      </w:r>
      <w:r w:rsidRPr="00207BC4">
        <w:rPr>
          <w:b/>
          <w:sz w:val="28"/>
          <w:szCs w:val="28"/>
        </w:rPr>
        <w:tab/>
        <w:t>А.И. Владимирова</w:t>
      </w:r>
    </w:p>
    <w:p w:rsidR="00B1373C" w:rsidRDefault="00B1373C" w:rsidP="00DD376C">
      <w:pPr>
        <w:spacing w:line="240" w:lineRule="exact"/>
        <w:jc w:val="both"/>
        <w:rPr>
          <w:b/>
          <w:sz w:val="28"/>
          <w:szCs w:val="28"/>
        </w:rPr>
      </w:pPr>
    </w:p>
    <w:sectPr w:rsidR="00B1373C" w:rsidSect="00171903">
      <w:headerReference w:type="even" r:id="rId9"/>
      <w:headerReference w:type="default" r:id="rId10"/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2D5" w:rsidRDefault="001732D5">
      <w:r>
        <w:separator/>
      </w:r>
    </w:p>
  </w:endnote>
  <w:endnote w:type="continuationSeparator" w:id="0">
    <w:p w:rsidR="001732D5" w:rsidRDefault="0017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2D5" w:rsidRDefault="001732D5">
      <w:r>
        <w:separator/>
      </w:r>
    </w:p>
  </w:footnote>
  <w:footnote w:type="continuationSeparator" w:id="0">
    <w:p w:rsidR="001732D5" w:rsidRDefault="0017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D80" w:rsidRDefault="00045D80" w:rsidP="004A03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5D80" w:rsidRDefault="00045D8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D80" w:rsidRDefault="00045D80" w:rsidP="004A0356">
    <w:pPr>
      <w:pStyle w:val="a4"/>
      <w:framePr w:wrap="around" w:vAnchor="text" w:hAnchor="margin" w:xAlign="center" w:y="1"/>
      <w:rPr>
        <w:rStyle w:val="a5"/>
      </w:rPr>
    </w:pPr>
  </w:p>
  <w:p w:rsidR="00045D80" w:rsidRDefault="00045D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05DF4"/>
    <w:multiLevelType w:val="multilevel"/>
    <w:tmpl w:val="86BE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0"/>
    <w:rsid w:val="00000017"/>
    <w:rsid w:val="000009A9"/>
    <w:rsid w:val="000009DF"/>
    <w:rsid w:val="00000A2C"/>
    <w:rsid w:val="00000B4D"/>
    <w:rsid w:val="00000E5A"/>
    <w:rsid w:val="0000118E"/>
    <w:rsid w:val="000015A1"/>
    <w:rsid w:val="0000161A"/>
    <w:rsid w:val="00001C65"/>
    <w:rsid w:val="000020E4"/>
    <w:rsid w:val="00002AC1"/>
    <w:rsid w:val="00003080"/>
    <w:rsid w:val="00003443"/>
    <w:rsid w:val="000039E0"/>
    <w:rsid w:val="00005327"/>
    <w:rsid w:val="00005374"/>
    <w:rsid w:val="0000555F"/>
    <w:rsid w:val="000061B1"/>
    <w:rsid w:val="00006582"/>
    <w:rsid w:val="00006631"/>
    <w:rsid w:val="00006715"/>
    <w:rsid w:val="000067E6"/>
    <w:rsid w:val="00006C7B"/>
    <w:rsid w:val="0000766E"/>
    <w:rsid w:val="00007B57"/>
    <w:rsid w:val="000103BA"/>
    <w:rsid w:val="0001082A"/>
    <w:rsid w:val="000115E7"/>
    <w:rsid w:val="0001211B"/>
    <w:rsid w:val="00012131"/>
    <w:rsid w:val="000122CA"/>
    <w:rsid w:val="00012D36"/>
    <w:rsid w:val="000132EC"/>
    <w:rsid w:val="00013461"/>
    <w:rsid w:val="00013E6B"/>
    <w:rsid w:val="0001426A"/>
    <w:rsid w:val="0001433D"/>
    <w:rsid w:val="000149BA"/>
    <w:rsid w:val="00014B23"/>
    <w:rsid w:val="000153F0"/>
    <w:rsid w:val="00015912"/>
    <w:rsid w:val="00015B4B"/>
    <w:rsid w:val="00016E96"/>
    <w:rsid w:val="0001713B"/>
    <w:rsid w:val="00017300"/>
    <w:rsid w:val="00020A91"/>
    <w:rsid w:val="00020C21"/>
    <w:rsid w:val="00020F15"/>
    <w:rsid w:val="000211A1"/>
    <w:rsid w:val="00021245"/>
    <w:rsid w:val="000218C4"/>
    <w:rsid w:val="0002226B"/>
    <w:rsid w:val="00022D42"/>
    <w:rsid w:val="00023460"/>
    <w:rsid w:val="000237E5"/>
    <w:rsid w:val="00024657"/>
    <w:rsid w:val="0002491B"/>
    <w:rsid w:val="00024A36"/>
    <w:rsid w:val="00025CA3"/>
    <w:rsid w:val="00025DC4"/>
    <w:rsid w:val="00026F7C"/>
    <w:rsid w:val="00027B58"/>
    <w:rsid w:val="000304CE"/>
    <w:rsid w:val="000306AC"/>
    <w:rsid w:val="000308BA"/>
    <w:rsid w:val="000314D7"/>
    <w:rsid w:val="000318AA"/>
    <w:rsid w:val="00031D51"/>
    <w:rsid w:val="00031ED4"/>
    <w:rsid w:val="00032793"/>
    <w:rsid w:val="000328F6"/>
    <w:rsid w:val="00033049"/>
    <w:rsid w:val="00033065"/>
    <w:rsid w:val="00033E05"/>
    <w:rsid w:val="00034068"/>
    <w:rsid w:val="000340A0"/>
    <w:rsid w:val="00034A34"/>
    <w:rsid w:val="00034B2D"/>
    <w:rsid w:val="00034D66"/>
    <w:rsid w:val="00034E63"/>
    <w:rsid w:val="0003572D"/>
    <w:rsid w:val="00035ADF"/>
    <w:rsid w:val="0003687A"/>
    <w:rsid w:val="00036ACF"/>
    <w:rsid w:val="00036BB6"/>
    <w:rsid w:val="00036E47"/>
    <w:rsid w:val="000375C6"/>
    <w:rsid w:val="00037D74"/>
    <w:rsid w:val="00037F08"/>
    <w:rsid w:val="00040696"/>
    <w:rsid w:val="000409CD"/>
    <w:rsid w:val="000409EF"/>
    <w:rsid w:val="00040B9D"/>
    <w:rsid w:val="00040BFF"/>
    <w:rsid w:val="00040CCA"/>
    <w:rsid w:val="0004118A"/>
    <w:rsid w:val="00041E68"/>
    <w:rsid w:val="00041FC1"/>
    <w:rsid w:val="0004227D"/>
    <w:rsid w:val="00043F8B"/>
    <w:rsid w:val="00043F9D"/>
    <w:rsid w:val="00044245"/>
    <w:rsid w:val="000444E0"/>
    <w:rsid w:val="000449AA"/>
    <w:rsid w:val="00044D35"/>
    <w:rsid w:val="00045052"/>
    <w:rsid w:val="000451F3"/>
    <w:rsid w:val="000451F7"/>
    <w:rsid w:val="00045D80"/>
    <w:rsid w:val="00045D9B"/>
    <w:rsid w:val="00046547"/>
    <w:rsid w:val="00046A80"/>
    <w:rsid w:val="00047629"/>
    <w:rsid w:val="00047758"/>
    <w:rsid w:val="00047CFB"/>
    <w:rsid w:val="00050192"/>
    <w:rsid w:val="000501CB"/>
    <w:rsid w:val="00050516"/>
    <w:rsid w:val="00050671"/>
    <w:rsid w:val="000508AF"/>
    <w:rsid w:val="0005090C"/>
    <w:rsid w:val="000511CB"/>
    <w:rsid w:val="00051206"/>
    <w:rsid w:val="0005128A"/>
    <w:rsid w:val="000514A9"/>
    <w:rsid w:val="00051C7F"/>
    <w:rsid w:val="00051EFE"/>
    <w:rsid w:val="00052692"/>
    <w:rsid w:val="00053728"/>
    <w:rsid w:val="00053B60"/>
    <w:rsid w:val="00053B71"/>
    <w:rsid w:val="0005485A"/>
    <w:rsid w:val="0005491F"/>
    <w:rsid w:val="00054BA7"/>
    <w:rsid w:val="00054CC6"/>
    <w:rsid w:val="00055282"/>
    <w:rsid w:val="000554DF"/>
    <w:rsid w:val="0005551F"/>
    <w:rsid w:val="000556D7"/>
    <w:rsid w:val="0005574B"/>
    <w:rsid w:val="00056203"/>
    <w:rsid w:val="00056390"/>
    <w:rsid w:val="00056A39"/>
    <w:rsid w:val="0005715F"/>
    <w:rsid w:val="0005723C"/>
    <w:rsid w:val="000573F4"/>
    <w:rsid w:val="00057A80"/>
    <w:rsid w:val="00060C9A"/>
    <w:rsid w:val="000611DD"/>
    <w:rsid w:val="000616A0"/>
    <w:rsid w:val="00061A52"/>
    <w:rsid w:val="00061AD5"/>
    <w:rsid w:val="00061D8E"/>
    <w:rsid w:val="00061EEF"/>
    <w:rsid w:val="00062B3D"/>
    <w:rsid w:val="00062BD0"/>
    <w:rsid w:val="00064006"/>
    <w:rsid w:val="000640DB"/>
    <w:rsid w:val="00064CE4"/>
    <w:rsid w:val="000652E3"/>
    <w:rsid w:val="0006597B"/>
    <w:rsid w:val="00065C7F"/>
    <w:rsid w:val="00065CA6"/>
    <w:rsid w:val="00066539"/>
    <w:rsid w:val="00066D29"/>
    <w:rsid w:val="00067770"/>
    <w:rsid w:val="00067D9E"/>
    <w:rsid w:val="00067E38"/>
    <w:rsid w:val="00070F8D"/>
    <w:rsid w:val="00071C24"/>
    <w:rsid w:val="00072455"/>
    <w:rsid w:val="0007272F"/>
    <w:rsid w:val="000729E6"/>
    <w:rsid w:val="00072C67"/>
    <w:rsid w:val="00072CCA"/>
    <w:rsid w:val="0007306F"/>
    <w:rsid w:val="000731C9"/>
    <w:rsid w:val="00073603"/>
    <w:rsid w:val="00073BA4"/>
    <w:rsid w:val="000741C8"/>
    <w:rsid w:val="000742B9"/>
    <w:rsid w:val="00074720"/>
    <w:rsid w:val="000748C9"/>
    <w:rsid w:val="00074D73"/>
    <w:rsid w:val="000752A8"/>
    <w:rsid w:val="00075A5E"/>
    <w:rsid w:val="00076C0A"/>
    <w:rsid w:val="00076F9A"/>
    <w:rsid w:val="000774DD"/>
    <w:rsid w:val="000779CE"/>
    <w:rsid w:val="00077EE3"/>
    <w:rsid w:val="00080371"/>
    <w:rsid w:val="00080E0A"/>
    <w:rsid w:val="00081009"/>
    <w:rsid w:val="00081E3A"/>
    <w:rsid w:val="0008216A"/>
    <w:rsid w:val="000824E0"/>
    <w:rsid w:val="00082D8E"/>
    <w:rsid w:val="00083180"/>
    <w:rsid w:val="00083199"/>
    <w:rsid w:val="0008387D"/>
    <w:rsid w:val="00084225"/>
    <w:rsid w:val="00084A50"/>
    <w:rsid w:val="00084E58"/>
    <w:rsid w:val="00084FEA"/>
    <w:rsid w:val="00085938"/>
    <w:rsid w:val="00085F83"/>
    <w:rsid w:val="00086923"/>
    <w:rsid w:val="00087043"/>
    <w:rsid w:val="00087052"/>
    <w:rsid w:val="00087078"/>
    <w:rsid w:val="00087571"/>
    <w:rsid w:val="00090632"/>
    <w:rsid w:val="000906E2"/>
    <w:rsid w:val="00090FE2"/>
    <w:rsid w:val="00091AD8"/>
    <w:rsid w:val="000923EF"/>
    <w:rsid w:val="000924E4"/>
    <w:rsid w:val="00092D61"/>
    <w:rsid w:val="000930DE"/>
    <w:rsid w:val="00093229"/>
    <w:rsid w:val="00094285"/>
    <w:rsid w:val="00094836"/>
    <w:rsid w:val="00094BD9"/>
    <w:rsid w:val="00094DC4"/>
    <w:rsid w:val="000953D5"/>
    <w:rsid w:val="00096460"/>
    <w:rsid w:val="0009653C"/>
    <w:rsid w:val="00096B53"/>
    <w:rsid w:val="00097638"/>
    <w:rsid w:val="00097840"/>
    <w:rsid w:val="000A1318"/>
    <w:rsid w:val="000A1B98"/>
    <w:rsid w:val="000A1C36"/>
    <w:rsid w:val="000A1F02"/>
    <w:rsid w:val="000A1F05"/>
    <w:rsid w:val="000A20DB"/>
    <w:rsid w:val="000A2429"/>
    <w:rsid w:val="000A346B"/>
    <w:rsid w:val="000A3517"/>
    <w:rsid w:val="000A353A"/>
    <w:rsid w:val="000A35C9"/>
    <w:rsid w:val="000A36AC"/>
    <w:rsid w:val="000A3B90"/>
    <w:rsid w:val="000A3F4F"/>
    <w:rsid w:val="000A4040"/>
    <w:rsid w:val="000A4896"/>
    <w:rsid w:val="000A4B36"/>
    <w:rsid w:val="000A666E"/>
    <w:rsid w:val="000A6811"/>
    <w:rsid w:val="000A690A"/>
    <w:rsid w:val="000A7089"/>
    <w:rsid w:val="000A7436"/>
    <w:rsid w:val="000A795E"/>
    <w:rsid w:val="000A7D57"/>
    <w:rsid w:val="000B0C3A"/>
    <w:rsid w:val="000B1109"/>
    <w:rsid w:val="000B11F6"/>
    <w:rsid w:val="000B172A"/>
    <w:rsid w:val="000B1C07"/>
    <w:rsid w:val="000B21D9"/>
    <w:rsid w:val="000B267C"/>
    <w:rsid w:val="000B3415"/>
    <w:rsid w:val="000B374C"/>
    <w:rsid w:val="000B4283"/>
    <w:rsid w:val="000B57DC"/>
    <w:rsid w:val="000B5A16"/>
    <w:rsid w:val="000B5D4A"/>
    <w:rsid w:val="000B5DF3"/>
    <w:rsid w:val="000B6B0E"/>
    <w:rsid w:val="000B6D59"/>
    <w:rsid w:val="000B6F71"/>
    <w:rsid w:val="000B7041"/>
    <w:rsid w:val="000B70F5"/>
    <w:rsid w:val="000B7768"/>
    <w:rsid w:val="000B7A52"/>
    <w:rsid w:val="000C025C"/>
    <w:rsid w:val="000C0C34"/>
    <w:rsid w:val="000C1030"/>
    <w:rsid w:val="000C122A"/>
    <w:rsid w:val="000C15B3"/>
    <w:rsid w:val="000C190A"/>
    <w:rsid w:val="000C1AF3"/>
    <w:rsid w:val="000C2A58"/>
    <w:rsid w:val="000C2A71"/>
    <w:rsid w:val="000C2DD8"/>
    <w:rsid w:val="000C3605"/>
    <w:rsid w:val="000C375F"/>
    <w:rsid w:val="000C38CF"/>
    <w:rsid w:val="000C3C88"/>
    <w:rsid w:val="000C43D4"/>
    <w:rsid w:val="000C4AAC"/>
    <w:rsid w:val="000C4CBB"/>
    <w:rsid w:val="000C4EE8"/>
    <w:rsid w:val="000C53C7"/>
    <w:rsid w:val="000C5567"/>
    <w:rsid w:val="000C5703"/>
    <w:rsid w:val="000C572B"/>
    <w:rsid w:val="000C6793"/>
    <w:rsid w:val="000C6808"/>
    <w:rsid w:val="000C685A"/>
    <w:rsid w:val="000C6919"/>
    <w:rsid w:val="000C6A30"/>
    <w:rsid w:val="000C6E6B"/>
    <w:rsid w:val="000C744F"/>
    <w:rsid w:val="000C77A7"/>
    <w:rsid w:val="000C7F41"/>
    <w:rsid w:val="000D01E1"/>
    <w:rsid w:val="000D1EB8"/>
    <w:rsid w:val="000D26F4"/>
    <w:rsid w:val="000D3567"/>
    <w:rsid w:val="000D5689"/>
    <w:rsid w:val="000D57A1"/>
    <w:rsid w:val="000D58C9"/>
    <w:rsid w:val="000D599A"/>
    <w:rsid w:val="000D645F"/>
    <w:rsid w:val="000D6559"/>
    <w:rsid w:val="000D674F"/>
    <w:rsid w:val="000D69C2"/>
    <w:rsid w:val="000D73C9"/>
    <w:rsid w:val="000D78B9"/>
    <w:rsid w:val="000E056A"/>
    <w:rsid w:val="000E1254"/>
    <w:rsid w:val="000E12FC"/>
    <w:rsid w:val="000E168F"/>
    <w:rsid w:val="000E1C0D"/>
    <w:rsid w:val="000E1D89"/>
    <w:rsid w:val="000E24E2"/>
    <w:rsid w:val="000E2554"/>
    <w:rsid w:val="000E2730"/>
    <w:rsid w:val="000E3C38"/>
    <w:rsid w:val="000E3D83"/>
    <w:rsid w:val="000E4001"/>
    <w:rsid w:val="000E4348"/>
    <w:rsid w:val="000E45F4"/>
    <w:rsid w:val="000E4836"/>
    <w:rsid w:val="000E4A5F"/>
    <w:rsid w:val="000E4AF0"/>
    <w:rsid w:val="000E4B66"/>
    <w:rsid w:val="000E4C8E"/>
    <w:rsid w:val="000E4DCE"/>
    <w:rsid w:val="000E4E6C"/>
    <w:rsid w:val="000E4F44"/>
    <w:rsid w:val="000E5186"/>
    <w:rsid w:val="000E533E"/>
    <w:rsid w:val="000E5D9C"/>
    <w:rsid w:val="000E61F8"/>
    <w:rsid w:val="000E63AE"/>
    <w:rsid w:val="000E6856"/>
    <w:rsid w:val="000E7C4A"/>
    <w:rsid w:val="000E7F31"/>
    <w:rsid w:val="000F010C"/>
    <w:rsid w:val="000F08CC"/>
    <w:rsid w:val="000F0B75"/>
    <w:rsid w:val="000F17FA"/>
    <w:rsid w:val="000F1ACE"/>
    <w:rsid w:val="000F1D2B"/>
    <w:rsid w:val="000F1E35"/>
    <w:rsid w:val="000F2725"/>
    <w:rsid w:val="000F3E20"/>
    <w:rsid w:val="000F3ED3"/>
    <w:rsid w:val="000F41DB"/>
    <w:rsid w:val="000F494B"/>
    <w:rsid w:val="000F4B9E"/>
    <w:rsid w:val="000F4BFD"/>
    <w:rsid w:val="000F56AE"/>
    <w:rsid w:val="000F5776"/>
    <w:rsid w:val="000F5777"/>
    <w:rsid w:val="000F6095"/>
    <w:rsid w:val="000F6A99"/>
    <w:rsid w:val="000F7731"/>
    <w:rsid w:val="000F7C8B"/>
    <w:rsid w:val="000F7CD8"/>
    <w:rsid w:val="00100073"/>
    <w:rsid w:val="00100456"/>
    <w:rsid w:val="00100533"/>
    <w:rsid w:val="0010093F"/>
    <w:rsid w:val="001010D1"/>
    <w:rsid w:val="00101853"/>
    <w:rsid w:val="001018BB"/>
    <w:rsid w:val="00101CFD"/>
    <w:rsid w:val="0010224D"/>
    <w:rsid w:val="00102277"/>
    <w:rsid w:val="001023FF"/>
    <w:rsid w:val="00102886"/>
    <w:rsid w:val="00103632"/>
    <w:rsid w:val="001043DA"/>
    <w:rsid w:val="001043F2"/>
    <w:rsid w:val="00104BC1"/>
    <w:rsid w:val="001051AC"/>
    <w:rsid w:val="001051B7"/>
    <w:rsid w:val="001052EC"/>
    <w:rsid w:val="00105490"/>
    <w:rsid w:val="00105D3B"/>
    <w:rsid w:val="001079FF"/>
    <w:rsid w:val="00107D3B"/>
    <w:rsid w:val="00107E79"/>
    <w:rsid w:val="00107F43"/>
    <w:rsid w:val="00110FDA"/>
    <w:rsid w:val="00111496"/>
    <w:rsid w:val="00111EAC"/>
    <w:rsid w:val="0011221E"/>
    <w:rsid w:val="001123E8"/>
    <w:rsid w:val="00112819"/>
    <w:rsid w:val="00112B1C"/>
    <w:rsid w:val="0011374D"/>
    <w:rsid w:val="001139BF"/>
    <w:rsid w:val="00113E6B"/>
    <w:rsid w:val="00114EF3"/>
    <w:rsid w:val="00115677"/>
    <w:rsid w:val="00115723"/>
    <w:rsid w:val="00115BC5"/>
    <w:rsid w:val="0011626D"/>
    <w:rsid w:val="0011664F"/>
    <w:rsid w:val="00116923"/>
    <w:rsid w:val="00116B05"/>
    <w:rsid w:val="001201F0"/>
    <w:rsid w:val="001204EC"/>
    <w:rsid w:val="0012093A"/>
    <w:rsid w:val="00120EC9"/>
    <w:rsid w:val="001213D7"/>
    <w:rsid w:val="001217CB"/>
    <w:rsid w:val="00121F7A"/>
    <w:rsid w:val="001225CC"/>
    <w:rsid w:val="0012291A"/>
    <w:rsid w:val="00122B5A"/>
    <w:rsid w:val="001238C3"/>
    <w:rsid w:val="00123991"/>
    <w:rsid w:val="00123CA3"/>
    <w:rsid w:val="0012490F"/>
    <w:rsid w:val="00125E38"/>
    <w:rsid w:val="0012644E"/>
    <w:rsid w:val="00126584"/>
    <w:rsid w:val="00126704"/>
    <w:rsid w:val="0012671D"/>
    <w:rsid w:val="001268BB"/>
    <w:rsid w:val="00126A70"/>
    <w:rsid w:val="001272A1"/>
    <w:rsid w:val="001275E5"/>
    <w:rsid w:val="00127F61"/>
    <w:rsid w:val="00130373"/>
    <w:rsid w:val="0013065F"/>
    <w:rsid w:val="00130F24"/>
    <w:rsid w:val="0013107D"/>
    <w:rsid w:val="0013130F"/>
    <w:rsid w:val="0013170A"/>
    <w:rsid w:val="00131914"/>
    <w:rsid w:val="00132246"/>
    <w:rsid w:val="001326A4"/>
    <w:rsid w:val="001327F3"/>
    <w:rsid w:val="00132BD1"/>
    <w:rsid w:val="00132C20"/>
    <w:rsid w:val="00132DFE"/>
    <w:rsid w:val="00133029"/>
    <w:rsid w:val="00133081"/>
    <w:rsid w:val="001333BE"/>
    <w:rsid w:val="00133B8C"/>
    <w:rsid w:val="00134B64"/>
    <w:rsid w:val="00134E2B"/>
    <w:rsid w:val="00136418"/>
    <w:rsid w:val="0013690C"/>
    <w:rsid w:val="00136D4C"/>
    <w:rsid w:val="00137480"/>
    <w:rsid w:val="0013773B"/>
    <w:rsid w:val="00137B6A"/>
    <w:rsid w:val="00137E4E"/>
    <w:rsid w:val="00140927"/>
    <w:rsid w:val="00140F04"/>
    <w:rsid w:val="00140F71"/>
    <w:rsid w:val="0014190D"/>
    <w:rsid w:val="00141937"/>
    <w:rsid w:val="001419F6"/>
    <w:rsid w:val="00141AA7"/>
    <w:rsid w:val="00141DE4"/>
    <w:rsid w:val="0014217C"/>
    <w:rsid w:val="0014255C"/>
    <w:rsid w:val="00142876"/>
    <w:rsid w:val="00142938"/>
    <w:rsid w:val="001429B2"/>
    <w:rsid w:val="00142F8B"/>
    <w:rsid w:val="00142FF1"/>
    <w:rsid w:val="001431E7"/>
    <w:rsid w:val="001432E6"/>
    <w:rsid w:val="0014406A"/>
    <w:rsid w:val="001441ED"/>
    <w:rsid w:val="00144354"/>
    <w:rsid w:val="00144801"/>
    <w:rsid w:val="00144897"/>
    <w:rsid w:val="0014536D"/>
    <w:rsid w:val="001453B4"/>
    <w:rsid w:val="00145FFD"/>
    <w:rsid w:val="00146179"/>
    <w:rsid w:val="001462A5"/>
    <w:rsid w:val="001469DB"/>
    <w:rsid w:val="00147C80"/>
    <w:rsid w:val="0015004E"/>
    <w:rsid w:val="001503F7"/>
    <w:rsid w:val="001514CF"/>
    <w:rsid w:val="00151B73"/>
    <w:rsid w:val="0015213A"/>
    <w:rsid w:val="001522D9"/>
    <w:rsid w:val="00152B77"/>
    <w:rsid w:val="00152C22"/>
    <w:rsid w:val="0015379B"/>
    <w:rsid w:val="00153AC0"/>
    <w:rsid w:val="00153F06"/>
    <w:rsid w:val="00154107"/>
    <w:rsid w:val="00155396"/>
    <w:rsid w:val="00155D4D"/>
    <w:rsid w:val="00155E5A"/>
    <w:rsid w:val="00155EEA"/>
    <w:rsid w:val="00160494"/>
    <w:rsid w:val="00160881"/>
    <w:rsid w:val="0016095A"/>
    <w:rsid w:val="00161183"/>
    <w:rsid w:val="001611F7"/>
    <w:rsid w:val="00161F0C"/>
    <w:rsid w:val="00162482"/>
    <w:rsid w:val="00162AE7"/>
    <w:rsid w:val="001630E8"/>
    <w:rsid w:val="001632A4"/>
    <w:rsid w:val="00163EFC"/>
    <w:rsid w:val="001647A8"/>
    <w:rsid w:val="00164CAB"/>
    <w:rsid w:val="00165162"/>
    <w:rsid w:val="00166511"/>
    <w:rsid w:val="00167C77"/>
    <w:rsid w:val="00167FA7"/>
    <w:rsid w:val="001704BF"/>
    <w:rsid w:val="00170790"/>
    <w:rsid w:val="001707E7"/>
    <w:rsid w:val="00170A8A"/>
    <w:rsid w:val="00170D80"/>
    <w:rsid w:val="001712E4"/>
    <w:rsid w:val="00171903"/>
    <w:rsid w:val="00171B13"/>
    <w:rsid w:val="00171E80"/>
    <w:rsid w:val="00171EE4"/>
    <w:rsid w:val="0017271F"/>
    <w:rsid w:val="0017297C"/>
    <w:rsid w:val="00172B11"/>
    <w:rsid w:val="001732D5"/>
    <w:rsid w:val="00173BB3"/>
    <w:rsid w:val="001740C8"/>
    <w:rsid w:val="001740F5"/>
    <w:rsid w:val="001745ED"/>
    <w:rsid w:val="001750ED"/>
    <w:rsid w:val="00175CA2"/>
    <w:rsid w:val="0017655B"/>
    <w:rsid w:val="0017658D"/>
    <w:rsid w:val="00176EED"/>
    <w:rsid w:val="001777AC"/>
    <w:rsid w:val="001777F4"/>
    <w:rsid w:val="001806D9"/>
    <w:rsid w:val="001809BF"/>
    <w:rsid w:val="00180A63"/>
    <w:rsid w:val="0018181A"/>
    <w:rsid w:val="0018212A"/>
    <w:rsid w:val="001826E8"/>
    <w:rsid w:val="00182DC9"/>
    <w:rsid w:val="001830E3"/>
    <w:rsid w:val="00183246"/>
    <w:rsid w:val="00183B42"/>
    <w:rsid w:val="00183BDE"/>
    <w:rsid w:val="00183ED6"/>
    <w:rsid w:val="001841E4"/>
    <w:rsid w:val="00184548"/>
    <w:rsid w:val="00184550"/>
    <w:rsid w:val="00184A33"/>
    <w:rsid w:val="00184BD5"/>
    <w:rsid w:val="00185296"/>
    <w:rsid w:val="001852C5"/>
    <w:rsid w:val="00185F7C"/>
    <w:rsid w:val="00186A99"/>
    <w:rsid w:val="00186C8C"/>
    <w:rsid w:val="00186EF1"/>
    <w:rsid w:val="001875C9"/>
    <w:rsid w:val="001878F5"/>
    <w:rsid w:val="00187B12"/>
    <w:rsid w:val="00187BC3"/>
    <w:rsid w:val="00187C7B"/>
    <w:rsid w:val="001901ED"/>
    <w:rsid w:val="00190E76"/>
    <w:rsid w:val="001912E4"/>
    <w:rsid w:val="00191A10"/>
    <w:rsid w:val="00192654"/>
    <w:rsid w:val="00192C62"/>
    <w:rsid w:val="001935CE"/>
    <w:rsid w:val="001938BB"/>
    <w:rsid w:val="00193A75"/>
    <w:rsid w:val="00194336"/>
    <w:rsid w:val="00194B5A"/>
    <w:rsid w:val="00195665"/>
    <w:rsid w:val="00195CE7"/>
    <w:rsid w:val="00195F6B"/>
    <w:rsid w:val="00197036"/>
    <w:rsid w:val="00197392"/>
    <w:rsid w:val="00197898"/>
    <w:rsid w:val="001A0185"/>
    <w:rsid w:val="001A0349"/>
    <w:rsid w:val="001A0B73"/>
    <w:rsid w:val="001A0E9D"/>
    <w:rsid w:val="001A113C"/>
    <w:rsid w:val="001A1232"/>
    <w:rsid w:val="001A1403"/>
    <w:rsid w:val="001A16FC"/>
    <w:rsid w:val="001A18C5"/>
    <w:rsid w:val="001A1992"/>
    <w:rsid w:val="001A1C93"/>
    <w:rsid w:val="001A2806"/>
    <w:rsid w:val="001A2A4F"/>
    <w:rsid w:val="001A2ABE"/>
    <w:rsid w:val="001A2D7A"/>
    <w:rsid w:val="001A357C"/>
    <w:rsid w:val="001A3AC6"/>
    <w:rsid w:val="001A4757"/>
    <w:rsid w:val="001A4849"/>
    <w:rsid w:val="001A50D7"/>
    <w:rsid w:val="001A5A2E"/>
    <w:rsid w:val="001A6B5C"/>
    <w:rsid w:val="001A6D1A"/>
    <w:rsid w:val="001A7760"/>
    <w:rsid w:val="001A77CA"/>
    <w:rsid w:val="001B0FAA"/>
    <w:rsid w:val="001B1313"/>
    <w:rsid w:val="001B23A0"/>
    <w:rsid w:val="001B26E8"/>
    <w:rsid w:val="001B2A71"/>
    <w:rsid w:val="001B2CE7"/>
    <w:rsid w:val="001B2CFD"/>
    <w:rsid w:val="001B3F9B"/>
    <w:rsid w:val="001B4157"/>
    <w:rsid w:val="001B45AE"/>
    <w:rsid w:val="001B476D"/>
    <w:rsid w:val="001B4927"/>
    <w:rsid w:val="001B5361"/>
    <w:rsid w:val="001B5816"/>
    <w:rsid w:val="001B5861"/>
    <w:rsid w:val="001B59DD"/>
    <w:rsid w:val="001B5EA7"/>
    <w:rsid w:val="001B6479"/>
    <w:rsid w:val="001B65CF"/>
    <w:rsid w:val="001B6BFA"/>
    <w:rsid w:val="001B6E7B"/>
    <w:rsid w:val="001C0000"/>
    <w:rsid w:val="001C1081"/>
    <w:rsid w:val="001C10B3"/>
    <w:rsid w:val="001C1586"/>
    <w:rsid w:val="001C1937"/>
    <w:rsid w:val="001C20AA"/>
    <w:rsid w:val="001C214F"/>
    <w:rsid w:val="001C23C9"/>
    <w:rsid w:val="001C2853"/>
    <w:rsid w:val="001C2967"/>
    <w:rsid w:val="001C2D90"/>
    <w:rsid w:val="001C38FE"/>
    <w:rsid w:val="001C4618"/>
    <w:rsid w:val="001C4AD4"/>
    <w:rsid w:val="001C4B98"/>
    <w:rsid w:val="001C5449"/>
    <w:rsid w:val="001C5735"/>
    <w:rsid w:val="001C5760"/>
    <w:rsid w:val="001C5915"/>
    <w:rsid w:val="001C5BF7"/>
    <w:rsid w:val="001C5CC1"/>
    <w:rsid w:val="001C5F79"/>
    <w:rsid w:val="001C641D"/>
    <w:rsid w:val="001C7145"/>
    <w:rsid w:val="001C7254"/>
    <w:rsid w:val="001C7A5E"/>
    <w:rsid w:val="001D008C"/>
    <w:rsid w:val="001D02F0"/>
    <w:rsid w:val="001D06B7"/>
    <w:rsid w:val="001D12DA"/>
    <w:rsid w:val="001D1352"/>
    <w:rsid w:val="001D13EC"/>
    <w:rsid w:val="001D1BA6"/>
    <w:rsid w:val="001D1F99"/>
    <w:rsid w:val="001D22B4"/>
    <w:rsid w:val="001D26C5"/>
    <w:rsid w:val="001D26CC"/>
    <w:rsid w:val="001D2867"/>
    <w:rsid w:val="001D2BF4"/>
    <w:rsid w:val="001D309F"/>
    <w:rsid w:val="001D3343"/>
    <w:rsid w:val="001D4758"/>
    <w:rsid w:val="001D52C3"/>
    <w:rsid w:val="001D5447"/>
    <w:rsid w:val="001D562A"/>
    <w:rsid w:val="001D65B6"/>
    <w:rsid w:val="001D68FF"/>
    <w:rsid w:val="001D6AD4"/>
    <w:rsid w:val="001D7265"/>
    <w:rsid w:val="001E034C"/>
    <w:rsid w:val="001E09EF"/>
    <w:rsid w:val="001E1307"/>
    <w:rsid w:val="001E1414"/>
    <w:rsid w:val="001E18BC"/>
    <w:rsid w:val="001E1967"/>
    <w:rsid w:val="001E1DFC"/>
    <w:rsid w:val="001E1FD5"/>
    <w:rsid w:val="001E21D4"/>
    <w:rsid w:val="001E28DA"/>
    <w:rsid w:val="001E3039"/>
    <w:rsid w:val="001E3099"/>
    <w:rsid w:val="001E3F18"/>
    <w:rsid w:val="001E3FE3"/>
    <w:rsid w:val="001E41CA"/>
    <w:rsid w:val="001E425B"/>
    <w:rsid w:val="001E42DD"/>
    <w:rsid w:val="001E506D"/>
    <w:rsid w:val="001E5316"/>
    <w:rsid w:val="001E5350"/>
    <w:rsid w:val="001E563B"/>
    <w:rsid w:val="001E6E20"/>
    <w:rsid w:val="001E73B2"/>
    <w:rsid w:val="001E7440"/>
    <w:rsid w:val="001E7668"/>
    <w:rsid w:val="001E7A2E"/>
    <w:rsid w:val="001E7C4A"/>
    <w:rsid w:val="001E7D6C"/>
    <w:rsid w:val="001F0D5F"/>
    <w:rsid w:val="001F1563"/>
    <w:rsid w:val="001F1D56"/>
    <w:rsid w:val="001F1E41"/>
    <w:rsid w:val="001F2719"/>
    <w:rsid w:val="001F2A8B"/>
    <w:rsid w:val="001F2C8F"/>
    <w:rsid w:val="001F49B0"/>
    <w:rsid w:val="001F4C28"/>
    <w:rsid w:val="001F54AE"/>
    <w:rsid w:val="001F5ECC"/>
    <w:rsid w:val="001F5FC0"/>
    <w:rsid w:val="001F61E2"/>
    <w:rsid w:val="001F6513"/>
    <w:rsid w:val="001F7901"/>
    <w:rsid w:val="0020049B"/>
    <w:rsid w:val="00200AAF"/>
    <w:rsid w:val="00201588"/>
    <w:rsid w:val="00201968"/>
    <w:rsid w:val="0020305D"/>
    <w:rsid w:val="00204995"/>
    <w:rsid w:val="0020513C"/>
    <w:rsid w:val="00205EB2"/>
    <w:rsid w:val="00205F88"/>
    <w:rsid w:val="00206284"/>
    <w:rsid w:val="00206386"/>
    <w:rsid w:val="00207BC4"/>
    <w:rsid w:val="00207E02"/>
    <w:rsid w:val="002106FA"/>
    <w:rsid w:val="002108B4"/>
    <w:rsid w:val="00210C06"/>
    <w:rsid w:val="00210CBF"/>
    <w:rsid w:val="00210D49"/>
    <w:rsid w:val="00211C00"/>
    <w:rsid w:val="0021283D"/>
    <w:rsid w:val="0021299F"/>
    <w:rsid w:val="00213A45"/>
    <w:rsid w:val="00213DD4"/>
    <w:rsid w:val="00213FF7"/>
    <w:rsid w:val="00215CD5"/>
    <w:rsid w:val="00215F99"/>
    <w:rsid w:val="00216B36"/>
    <w:rsid w:val="00217A0C"/>
    <w:rsid w:val="00220EF6"/>
    <w:rsid w:val="00221354"/>
    <w:rsid w:val="002217AE"/>
    <w:rsid w:val="002217E9"/>
    <w:rsid w:val="00221C50"/>
    <w:rsid w:val="00221DF3"/>
    <w:rsid w:val="002222EA"/>
    <w:rsid w:val="00223D75"/>
    <w:rsid w:val="00224227"/>
    <w:rsid w:val="00224647"/>
    <w:rsid w:val="00224FA8"/>
    <w:rsid w:val="0022534A"/>
    <w:rsid w:val="0022581C"/>
    <w:rsid w:val="00226033"/>
    <w:rsid w:val="002261CD"/>
    <w:rsid w:val="002273FB"/>
    <w:rsid w:val="0022789D"/>
    <w:rsid w:val="00227C18"/>
    <w:rsid w:val="00227E82"/>
    <w:rsid w:val="00227F18"/>
    <w:rsid w:val="002300BA"/>
    <w:rsid w:val="002302B1"/>
    <w:rsid w:val="0023031A"/>
    <w:rsid w:val="00230EF3"/>
    <w:rsid w:val="00231374"/>
    <w:rsid w:val="00231737"/>
    <w:rsid w:val="00231825"/>
    <w:rsid w:val="00231AD1"/>
    <w:rsid w:val="00231FCB"/>
    <w:rsid w:val="0023242D"/>
    <w:rsid w:val="00232458"/>
    <w:rsid w:val="0023251D"/>
    <w:rsid w:val="00233595"/>
    <w:rsid w:val="00233C89"/>
    <w:rsid w:val="00233D45"/>
    <w:rsid w:val="00234314"/>
    <w:rsid w:val="002343FA"/>
    <w:rsid w:val="00234514"/>
    <w:rsid w:val="00234904"/>
    <w:rsid w:val="00235951"/>
    <w:rsid w:val="00235B13"/>
    <w:rsid w:val="00236034"/>
    <w:rsid w:val="002361A4"/>
    <w:rsid w:val="00236647"/>
    <w:rsid w:val="00236755"/>
    <w:rsid w:val="002367B5"/>
    <w:rsid w:val="00236B6E"/>
    <w:rsid w:val="00236DF4"/>
    <w:rsid w:val="0023784E"/>
    <w:rsid w:val="00240183"/>
    <w:rsid w:val="002404FA"/>
    <w:rsid w:val="00240C57"/>
    <w:rsid w:val="002411A3"/>
    <w:rsid w:val="002412BA"/>
    <w:rsid w:val="002419EA"/>
    <w:rsid w:val="002420A0"/>
    <w:rsid w:val="00242159"/>
    <w:rsid w:val="0024332E"/>
    <w:rsid w:val="002449C1"/>
    <w:rsid w:val="002450E8"/>
    <w:rsid w:val="0024674A"/>
    <w:rsid w:val="00246987"/>
    <w:rsid w:val="00246A2E"/>
    <w:rsid w:val="00246CC7"/>
    <w:rsid w:val="00246E26"/>
    <w:rsid w:val="00247456"/>
    <w:rsid w:val="00247752"/>
    <w:rsid w:val="002477E2"/>
    <w:rsid w:val="00247E58"/>
    <w:rsid w:val="00247FDA"/>
    <w:rsid w:val="00250092"/>
    <w:rsid w:val="00250245"/>
    <w:rsid w:val="00250C7C"/>
    <w:rsid w:val="00250D53"/>
    <w:rsid w:val="00250DAF"/>
    <w:rsid w:val="00250E8D"/>
    <w:rsid w:val="0025122B"/>
    <w:rsid w:val="00251524"/>
    <w:rsid w:val="002516C3"/>
    <w:rsid w:val="002522CC"/>
    <w:rsid w:val="002525EA"/>
    <w:rsid w:val="00252695"/>
    <w:rsid w:val="00252CB5"/>
    <w:rsid w:val="00252DA7"/>
    <w:rsid w:val="0025306F"/>
    <w:rsid w:val="00253486"/>
    <w:rsid w:val="002546B6"/>
    <w:rsid w:val="00254A28"/>
    <w:rsid w:val="00254A4B"/>
    <w:rsid w:val="00254BA2"/>
    <w:rsid w:val="00254BA6"/>
    <w:rsid w:val="00254D03"/>
    <w:rsid w:val="00255501"/>
    <w:rsid w:val="00255A94"/>
    <w:rsid w:val="00255EFC"/>
    <w:rsid w:val="002563DC"/>
    <w:rsid w:val="002573EE"/>
    <w:rsid w:val="0025762B"/>
    <w:rsid w:val="002576C5"/>
    <w:rsid w:val="0025799B"/>
    <w:rsid w:val="00260118"/>
    <w:rsid w:val="00260A72"/>
    <w:rsid w:val="00263054"/>
    <w:rsid w:val="002633A4"/>
    <w:rsid w:val="0026398A"/>
    <w:rsid w:val="00264DBC"/>
    <w:rsid w:val="00265A32"/>
    <w:rsid w:val="0026641A"/>
    <w:rsid w:val="00266A57"/>
    <w:rsid w:val="00266FB2"/>
    <w:rsid w:val="00267AE0"/>
    <w:rsid w:val="0027026D"/>
    <w:rsid w:val="00270384"/>
    <w:rsid w:val="002707E7"/>
    <w:rsid w:val="0027097D"/>
    <w:rsid w:val="00270E81"/>
    <w:rsid w:val="00271636"/>
    <w:rsid w:val="00271BD0"/>
    <w:rsid w:val="00271E86"/>
    <w:rsid w:val="00272243"/>
    <w:rsid w:val="00272383"/>
    <w:rsid w:val="00272591"/>
    <w:rsid w:val="00273385"/>
    <w:rsid w:val="00273628"/>
    <w:rsid w:val="00273B72"/>
    <w:rsid w:val="002745C3"/>
    <w:rsid w:val="002755FB"/>
    <w:rsid w:val="00275E1E"/>
    <w:rsid w:val="00275E49"/>
    <w:rsid w:val="00276607"/>
    <w:rsid w:val="002768B1"/>
    <w:rsid w:val="002772D2"/>
    <w:rsid w:val="00277517"/>
    <w:rsid w:val="00277733"/>
    <w:rsid w:val="00277A07"/>
    <w:rsid w:val="00277A6B"/>
    <w:rsid w:val="00277ED7"/>
    <w:rsid w:val="00277F82"/>
    <w:rsid w:val="0028141C"/>
    <w:rsid w:val="0028180A"/>
    <w:rsid w:val="00281CBD"/>
    <w:rsid w:val="00281DB7"/>
    <w:rsid w:val="00281E68"/>
    <w:rsid w:val="0028228A"/>
    <w:rsid w:val="002824E3"/>
    <w:rsid w:val="002825A6"/>
    <w:rsid w:val="002828CF"/>
    <w:rsid w:val="00282BB6"/>
    <w:rsid w:val="00283F20"/>
    <w:rsid w:val="0028426E"/>
    <w:rsid w:val="002843CC"/>
    <w:rsid w:val="00284BF4"/>
    <w:rsid w:val="00284D19"/>
    <w:rsid w:val="00284FEE"/>
    <w:rsid w:val="002853C6"/>
    <w:rsid w:val="00285F34"/>
    <w:rsid w:val="0028665B"/>
    <w:rsid w:val="0028742B"/>
    <w:rsid w:val="0028755F"/>
    <w:rsid w:val="00287A1E"/>
    <w:rsid w:val="00287EE6"/>
    <w:rsid w:val="00290150"/>
    <w:rsid w:val="002906F4"/>
    <w:rsid w:val="00290E83"/>
    <w:rsid w:val="00290FDB"/>
    <w:rsid w:val="00291133"/>
    <w:rsid w:val="002914CE"/>
    <w:rsid w:val="00291C4B"/>
    <w:rsid w:val="00292138"/>
    <w:rsid w:val="00292288"/>
    <w:rsid w:val="00292414"/>
    <w:rsid w:val="002928DA"/>
    <w:rsid w:val="0029337E"/>
    <w:rsid w:val="00293529"/>
    <w:rsid w:val="0029379C"/>
    <w:rsid w:val="0029480F"/>
    <w:rsid w:val="002958C3"/>
    <w:rsid w:val="00295ECC"/>
    <w:rsid w:val="002968B2"/>
    <w:rsid w:val="00296B4E"/>
    <w:rsid w:val="00297240"/>
    <w:rsid w:val="002972ED"/>
    <w:rsid w:val="002978B0"/>
    <w:rsid w:val="00297FD6"/>
    <w:rsid w:val="002A0008"/>
    <w:rsid w:val="002A0017"/>
    <w:rsid w:val="002A04D9"/>
    <w:rsid w:val="002A0548"/>
    <w:rsid w:val="002A088B"/>
    <w:rsid w:val="002A0FE3"/>
    <w:rsid w:val="002A1098"/>
    <w:rsid w:val="002A10A5"/>
    <w:rsid w:val="002A122E"/>
    <w:rsid w:val="002A12CD"/>
    <w:rsid w:val="002A1643"/>
    <w:rsid w:val="002A19EF"/>
    <w:rsid w:val="002A1BBA"/>
    <w:rsid w:val="002A21DE"/>
    <w:rsid w:val="002A29F2"/>
    <w:rsid w:val="002A2F91"/>
    <w:rsid w:val="002A2FFD"/>
    <w:rsid w:val="002A343A"/>
    <w:rsid w:val="002A3D44"/>
    <w:rsid w:val="002A3D63"/>
    <w:rsid w:val="002A3DB8"/>
    <w:rsid w:val="002A3DFA"/>
    <w:rsid w:val="002A3EBD"/>
    <w:rsid w:val="002A4302"/>
    <w:rsid w:val="002A4A3B"/>
    <w:rsid w:val="002A4D13"/>
    <w:rsid w:val="002A4E34"/>
    <w:rsid w:val="002A54DA"/>
    <w:rsid w:val="002A5ECA"/>
    <w:rsid w:val="002A5F24"/>
    <w:rsid w:val="002A67F1"/>
    <w:rsid w:val="002A6CF8"/>
    <w:rsid w:val="002A77F2"/>
    <w:rsid w:val="002A7B13"/>
    <w:rsid w:val="002B019E"/>
    <w:rsid w:val="002B08DE"/>
    <w:rsid w:val="002B11DA"/>
    <w:rsid w:val="002B24E0"/>
    <w:rsid w:val="002B258C"/>
    <w:rsid w:val="002B2B5A"/>
    <w:rsid w:val="002B3375"/>
    <w:rsid w:val="002B38A5"/>
    <w:rsid w:val="002B3BFC"/>
    <w:rsid w:val="002B3CDA"/>
    <w:rsid w:val="002B4390"/>
    <w:rsid w:val="002B46AE"/>
    <w:rsid w:val="002B46B5"/>
    <w:rsid w:val="002B4BA0"/>
    <w:rsid w:val="002B4BD9"/>
    <w:rsid w:val="002B51D7"/>
    <w:rsid w:val="002B52EF"/>
    <w:rsid w:val="002B5BC1"/>
    <w:rsid w:val="002B5D8C"/>
    <w:rsid w:val="002B632B"/>
    <w:rsid w:val="002B6EB8"/>
    <w:rsid w:val="002B7038"/>
    <w:rsid w:val="002B73FC"/>
    <w:rsid w:val="002B7483"/>
    <w:rsid w:val="002B7841"/>
    <w:rsid w:val="002B7906"/>
    <w:rsid w:val="002B7B20"/>
    <w:rsid w:val="002C11E7"/>
    <w:rsid w:val="002C15E0"/>
    <w:rsid w:val="002C1A01"/>
    <w:rsid w:val="002C2151"/>
    <w:rsid w:val="002C3034"/>
    <w:rsid w:val="002C31F5"/>
    <w:rsid w:val="002C3509"/>
    <w:rsid w:val="002C3A74"/>
    <w:rsid w:val="002C403D"/>
    <w:rsid w:val="002C4307"/>
    <w:rsid w:val="002C4660"/>
    <w:rsid w:val="002C4B15"/>
    <w:rsid w:val="002C5810"/>
    <w:rsid w:val="002C59A5"/>
    <w:rsid w:val="002C623A"/>
    <w:rsid w:val="002C655E"/>
    <w:rsid w:val="002C6822"/>
    <w:rsid w:val="002C743C"/>
    <w:rsid w:val="002C750E"/>
    <w:rsid w:val="002C7D14"/>
    <w:rsid w:val="002C7F2D"/>
    <w:rsid w:val="002D064C"/>
    <w:rsid w:val="002D0975"/>
    <w:rsid w:val="002D0D07"/>
    <w:rsid w:val="002D0FC8"/>
    <w:rsid w:val="002D1BC0"/>
    <w:rsid w:val="002D1BE2"/>
    <w:rsid w:val="002D2C58"/>
    <w:rsid w:val="002D3522"/>
    <w:rsid w:val="002D3593"/>
    <w:rsid w:val="002D38C1"/>
    <w:rsid w:val="002D3BF2"/>
    <w:rsid w:val="002D461C"/>
    <w:rsid w:val="002D5AE1"/>
    <w:rsid w:val="002D5D2A"/>
    <w:rsid w:val="002D6A0D"/>
    <w:rsid w:val="002D6C72"/>
    <w:rsid w:val="002D6CA9"/>
    <w:rsid w:val="002D731D"/>
    <w:rsid w:val="002D741C"/>
    <w:rsid w:val="002D76A7"/>
    <w:rsid w:val="002D7843"/>
    <w:rsid w:val="002E0421"/>
    <w:rsid w:val="002E0673"/>
    <w:rsid w:val="002E0DEA"/>
    <w:rsid w:val="002E108A"/>
    <w:rsid w:val="002E1530"/>
    <w:rsid w:val="002E1560"/>
    <w:rsid w:val="002E1F46"/>
    <w:rsid w:val="002E27A8"/>
    <w:rsid w:val="002E2A28"/>
    <w:rsid w:val="002E2AC7"/>
    <w:rsid w:val="002E3916"/>
    <w:rsid w:val="002E3C17"/>
    <w:rsid w:val="002E3D4B"/>
    <w:rsid w:val="002E4273"/>
    <w:rsid w:val="002E4B27"/>
    <w:rsid w:val="002E4BE0"/>
    <w:rsid w:val="002E5FE3"/>
    <w:rsid w:val="002E62C7"/>
    <w:rsid w:val="002E688B"/>
    <w:rsid w:val="002E692B"/>
    <w:rsid w:val="002E6E05"/>
    <w:rsid w:val="002E79D1"/>
    <w:rsid w:val="002E7AFB"/>
    <w:rsid w:val="002E7D96"/>
    <w:rsid w:val="002F05C9"/>
    <w:rsid w:val="002F0A22"/>
    <w:rsid w:val="002F0C29"/>
    <w:rsid w:val="002F0FD5"/>
    <w:rsid w:val="002F1175"/>
    <w:rsid w:val="002F12AC"/>
    <w:rsid w:val="002F2054"/>
    <w:rsid w:val="002F36A8"/>
    <w:rsid w:val="002F3985"/>
    <w:rsid w:val="002F3B1D"/>
    <w:rsid w:val="002F3C66"/>
    <w:rsid w:val="002F409C"/>
    <w:rsid w:val="002F420D"/>
    <w:rsid w:val="002F4577"/>
    <w:rsid w:val="002F4A23"/>
    <w:rsid w:val="002F4ADE"/>
    <w:rsid w:val="002F506A"/>
    <w:rsid w:val="002F52F6"/>
    <w:rsid w:val="002F5BBB"/>
    <w:rsid w:val="002F606E"/>
    <w:rsid w:val="002F65C2"/>
    <w:rsid w:val="002F65C7"/>
    <w:rsid w:val="002F6BF9"/>
    <w:rsid w:val="002F7315"/>
    <w:rsid w:val="002F737A"/>
    <w:rsid w:val="002F7B74"/>
    <w:rsid w:val="003013E8"/>
    <w:rsid w:val="0030168A"/>
    <w:rsid w:val="003019EF"/>
    <w:rsid w:val="00301CBA"/>
    <w:rsid w:val="00301D51"/>
    <w:rsid w:val="00301FF6"/>
    <w:rsid w:val="0030220D"/>
    <w:rsid w:val="00302516"/>
    <w:rsid w:val="00302790"/>
    <w:rsid w:val="00302D29"/>
    <w:rsid w:val="00302F1A"/>
    <w:rsid w:val="00303346"/>
    <w:rsid w:val="00303980"/>
    <w:rsid w:val="00303B53"/>
    <w:rsid w:val="003044E3"/>
    <w:rsid w:val="0030493B"/>
    <w:rsid w:val="00305429"/>
    <w:rsid w:val="003057BC"/>
    <w:rsid w:val="003058BC"/>
    <w:rsid w:val="00305B7B"/>
    <w:rsid w:val="00305D2C"/>
    <w:rsid w:val="00305E6B"/>
    <w:rsid w:val="003069AF"/>
    <w:rsid w:val="00306E3B"/>
    <w:rsid w:val="00306F19"/>
    <w:rsid w:val="0030758C"/>
    <w:rsid w:val="003079AB"/>
    <w:rsid w:val="00307DF9"/>
    <w:rsid w:val="00307ED5"/>
    <w:rsid w:val="00310202"/>
    <w:rsid w:val="00310423"/>
    <w:rsid w:val="0031089B"/>
    <w:rsid w:val="00310B58"/>
    <w:rsid w:val="00310E03"/>
    <w:rsid w:val="00311300"/>
    <w:rsid w:val="00311348"/>
    <w:rsid w:val="0031142B"/>
    <w:rsid w:val="00311DE0"/>
    <w:rsid w:val="003125A8"/>
    <w:rsid w:val="0031268F"/>
    <w:rsid w:val="00312A3B"/>
    <w:rsid w:val="00313B58"/>
    <w:rsid w:val="00313C3A"/>
    <w:rsid w:val="00313CAD"/>
    <w:rsid w:val="00314156"/>
    <w:rsid w:val="00314962"/>
    <w:rsid w:val="00314F3D"/>
    <w:rsid w:val="003151F8"/>
    <w:rsid w:val="0031541C"/>
    <w:rsid w:val="003154FC"/>
    <w:rsid w:val="00315B09"/>
    <w:rsid w:val="00315E06"/>
    <w:rsid w:val="00315EA2"/>
    <w:rsid w:val="00315F52"/>
    <w:rsid w:val="00315F57"/>
    <w:rsid w:val="003160D6"/>
    <w:rsid w:val="003162B8"/>
    <w:rsid w:val="00317023"/>
    <w:rsid w:val="0031766C"/>
    <w:rsid w:val="00320494"/>
    <w:rsid w:val="003204B5"/>
    <w:rsid w:val="00321C96"/>
    <w:rsid w:val="00322012"/>
    <w:rsid w:val="003227F6"/>
    <w:rsid w:val="003229A5"/>
    <w:rsid w:val="0032353E"/>
    <w:rsid w:val="00323740"/>
    <w:rsid w:val="00323A3F"/>
    <w:rsid w:val="003246F6"/>
    <w:rsid w:val="00324DE6"/>
    <w:rsid w:val="00324E0B"/>
    <w:rsid w:val="003256A0"/>
    <w:rsid w:val="0032587C"/>
    <w:rsid w:val="00325C2D"/>
    <w:rsid w:val="0032602A"/>
    <w:rsid w:val="00326464"/>
    <w:rsid w:val="003264DD"/>
    <w:rsid w:val="00326633"/>
    <w:rsid w:val="00326EDD"/>
    <w:rsid w:val="00327229"/>
    <w:rsid w:val="00327514"/>
    <w:rsid w:val="00327999"/>
    <w:rsid w:val="00327EC8"/>
    <w:rsid w:val="00327F16"/>
    <w:rsid w:val="00327F83"/>
    <w:rsid w:val="00330775"/>
    <w:rsid w:val="00330B5C"/>
    <w:rsid w:val="00330BC1"/>
    <w:rsid w:val="00330BC9"/>
    <w:rsid w:val="00330CC3"/>
    <w:rsid w:val="00330E4F"/>
    <w:rsid w:val="00330E5A"/>
    <w:rsid w:val="00330EFE"/>
    <w:rsid w:val="003317DA"/>
    <w:rsid w:val="00331818"/>
    <w:rsid w:val="00331E6F"/>
    <w:rsid w:val="003325FE"/>
    <w:rsid w:val="00332816"/>
    <w:rsid w:val="0033294C"/>
    <w:rsid w:val="00333410"/>
    <w:rsid w:val="00333662"/>
    <w:rsid w:val="00333943"/>
    <w:rsid w:val="003339B4"/>
    <w:rsid w:val="00334754"/>
    <w:rsid w:val="003348DD"/>
    <w:rsid w:val="003348DE"/>
    <w:rsid w:val="00334BC5"/>
    <w:rsid w:val="00334F3B"/>
    <w:rsid w:val="00334FD3"/>
    <w:rsid w:val="003350AA"/>
    <w:rsid w:val="00335201"/>
    <w:rsid w:val="00335550"/>
    <w:rsid w:val="00335E00"/>
    <w:rsid w:val="00335FD5"/>
    <w:rsid w:val="003362E8"/>
    <w:rsid w:val="00336869"/>
    <w:rsid w:val="00336AB8"/>
    <w:rsid w:val="00337DA1"/>
    <w:rsid w:val="003400F9"/>
    <w:rsid w:val="0034021E"/>
    <w:rsid w:val="003402C5"/>
    <w:rsid w:val="0034048E"/>
    <w:rsid w:val="003406CC"/>
    <w:rsid w:val="00340C43"/>
    <w:rsid w:val="00341248"/>
    <w:rsid w:val="00341430"/>
    <w:rsid w:val="00341499"/>
    <w:rsid w:val="003428CA"/>
    <w:rsid w:val="00342951"/>
    <w:rsid w:val="00342BE3"/>
    <w:rsid w:val="00342D44"/>
    <w:rsid w:val="00342E74"/>
    <w:rsid w:val="00343381"/>
    <w:rsid w:val="003433CC"/>
    <w:rsid w:val="0034372C"/>
    <w:rsid w:val="00343776"/>
    <w:rsid w:val="00343C65"/>
    <w:rsid w:val="0034401B"/>
    <w:rsid w:val="003440E6"/>
    <w:rsid w:val="0034416D"/>
    <w:rsid w:val="0034423F"/>
    <w:rsid w:val="003443BC"/>
    <w:rsid w:val="0034450E"/>
    <w:rsid w:val="003447C6"/>
    <w:rsid w:val="0034489C"/>
    <w:rsid w:val="003449DA"/>
    <w:rsid w:val="00346A2D"/>
    <w:rsid w:val="00347DA8"/>
    <w:rsid w:val="00350649"/>
    <w:rsid w:val="00350857"/>
    <w:rsid w:val="00351465"/>
    <w:rsid w:val="003514EF"/>
    <w:rsid w:val="00351A2E"/>
    <w:rsid w:val="00351E8C"/>
    <w:rsid w:val="003521BE"/>
    <w:rsid w:val="00352612"/>
    <w:rsid w:val="00352622"/>
    <w:rsid w:val="00353D65"/>
    <w:rsid w:val="003542A9"/>
    <w:rsid w:val="00354359"/>
    <w:rsid w:val="003543F3"/>
    <w:rsid w:val="00355425"/>
    <w:rsid w:val="00355483"/>
    <w:rsid w:val="00355672"/>
    <w:rsid w:val="00355BEA"/>
    <w:rsid w:val="00355C38"/>
    <w:rsid w:val="00355D77"/>
    <w:rsid w:val="00356281"/>
    <w:rsid w:val="003569DB"/>
    <w:rsid w:val="00357408"/>
    <w:rsid w:val="00357F75"/>
    <w:rsid w:val="00360042"/>
    <w:rsid w:val="003601F9"/>
    <w:rsid w:val="003608DA"/>
    <w:rsid w:val="0036263A"/>
    <w:rsid w:val="00362BBF"/>
    <w:rsid w:val="00362F87"/>
    <w:rsid w:val="00363534"/>
    <w:rsid w:val="00363B63"/>
    <w:rsid w:val="00363EA3"/>
    <w:rsid w:val="00363F72"/>
    <w:rsid w:val="00364218"/>
    <w:rsid w:val="00364B81"/>
    <w:rsid w:val="00365589"/>
    <w:rsid w:val="0036580C"/>
    <w:rsid w:val="00365A90"/>
    <w:rsid w:val="0036783B"/>
    <w:rsid w:val="00367F44"/>
    <w:rsid w:val="0037024B"/>
    <w:rsid w:val="00370607"/>
    <w:rsid w:val="0037061B"/>
    <w:rsid w:val="00371BE4"/>
    <w:rsid w:val="00371D3F"/>
    <w:rsid w:val="00372EEC"/>
    <w:rsid w:val="003732DB"/>
    <w:rsid w:val="003737F0"/>
    <w:rsid w:val="003744BE"/>
    <w:rsid w:val="00374C75"/>
    <w:rsid w:val="00374D08"/>
    <w:rsid w:val="00374ED1"/>
    <w:rsid w:val="00375245"/>
    <w:rsid w:val="00375B92"/>
    <w:rsid w:val="003769E3"/>
    <w:rsid w:val="003773BA"/>
    <w:rsid w:val="0037769E"/>
    <w:rsid w:val="00377C52"/>
    <w:rsid w:val="00377DE4"/>
    <w:rsid w:val="00380013"/>
    <w:rsid w:val="00380989"/>
    <w:rsid w:val="00380A3F"/>
    <w:rsid w:val="00380D9E"/>
    <w:rsid w:val="00380F92"/>
    <w:rsid w:val="003810D1"/>
    <w:rsid w:val="003816B2"/>
    <w:rsid w:val="00381AC7"/>
    <w:rsid w:val="00381CDF"/>
    <w:rsid w:val="003821EB"/>
    <w:rsid w:val="003823AB"/>
    <w:rsid w:val="003824B9"/>
    <w:rsid w:val="0038375B"/>
    <w:rsid w:val="0038433F"/>
    <w:rsid w:val="003853EF"/>
    <w:rsid w:val="00386844"/>
    <w:rsid w:val="0038744B"/>
    <w:rsid w:val="003877BA"/>
    <w:rsid w:val="00387B98"/>
    <w:rsid w:val="00390217"/>
    <w:rsid w:val="003905F3"/>
    <w:rsid w:val="00390A29"/>
    <w:rsid w:val="00390A51"/>
    <w:rsid w:val="00390AEF"/>
    <w:rsid w:val="00390C40"/>
    <w:rsid w:val="0039104D"/>
    <w:rsid w:val="00392124"/>
    <w:rsid w:val="00392B7E"/>
    <w:rsid w:val="00392CF0"/>
    <w:rsid w:val="0039314B"/>
    <w:rsid w:val="00393692"/>
    <w:rsid w:val="00393A93"/>
    <w:rsid w:val="00393B4A"/>
    <w:rsid w:val="00393C39"/>
    <w:rsid w:val="00393D6A"/>
    <w:rsid w:val="00394139"/>
    <w:rsid w:val="00394BE9"/>
    <w:rsid w:val="00394C31"/>
    <w:rsid w:val="00394D22"/>
    <w:rsid w:val="003950A5"/>
    <w:rsid w:val="00395276"/>
    <w:rsid w:val="00395FB1"/>
    <w:rsid w:val="00396C34"/>
    <w:rsid w:val="00396F88"/>
    <w:rsid w:val="00397283"/>
    <w:rsid w:val="003A0165"/>
    <w:rsid w:val="003A03E1"/>
    <w:rsid w:val="003A0575"/>
    <w:rsid w:val="003A0ADE"/>
    <w:rsid w:val="003A0F59"/>
    <w:rsid w:val="003A1D0B"/>
    <w:rsid w:val="003A33C4"/>
    <w:rsid w:val="003A3E4B"/>
    <w:rsid w:val="003A4164"/>
    <w:rsid w:val="003A41C4"/>
    <w:rsid w:val="003A504A"/>
    <w:rsid w:val="003A53DB"/>
    <w:rsid w:val="003A54B3"/>
    <w:rsid w:val="003A5758"/>
    <w:rsid w:val="003A5DFB"/>
    <w:rsid w:val="003A682C"/>
    <w:rsid w:val="003A6BBD"/>
    <w:rsid w:val="003A7B00"/>
    <w:rsid w:val="003A7CAE"/>
    <w:rsid w:val="003B002F"/>
    <w:rsid w:val="003B01C1"/>
    <w:rsid w:val="003B053B"/>
    <w:rsid w:val="003B0CD7"/>
    <w:rsid w:val="003B0DAA"/>
    <w:rsid w:val="003B1256"/>
    <w:rsid w:val="003B1490"/>
    <w:rsid w:val="003B169F"/>
    <w:rsid w:val="003B228E"/>
    <w:rsid w:val="003B2553"/>
    <w:rsid w:val="003B2833"/>
    <w:rsid w:val="003B2BBE"/>
    <w:rsid w:val="003B34C4"/>
    <w:rsid w:val="003B3A9B"/>
    <w:rsid w:val="003B3E8E"/>
    <w:rsid w:val="003B4151"/>
    <w:rsid w:val="003B422B"/>
    <w:rsid w:val="003B5D53"/>
    <w:rsid w:val="003B5E8C"/>
    <w:rsid w:val="003B662A"/>
    <w:rsid w:val="003B6C2B"/>
    <w:rsid w:val="003B708B"/>
    <w:rsid w:val="003C0B43"/>
    <w:rsid w:val="003C0C61"/>
    <w:rsid w:val="003C129D"/>
    <w:rsid w:val="003C15FC"/>
    <w:rsid w:val="003C1749"/>
    <w:rsid w:val="003C1B18"/>
    <w:rsid w:val="003C2082"/>
    <w:rsid w:val="003C221B"/>
    <w:rsid w:val="003C22C3"/>
    <w:rsid w:val="003C27EA"/>
    <w:rsid w:val="003C2BFF"/>
    <w:rsid w:val="003C3280"/>
    <w:rsid w:val="003C3696"/>
    <w:rsid w:val="003C37CD"/>
    <w:rsid w:val="003C48A1"/>
    <w:rsid w:val="003C530A"/>
    <w:rsid w:val="003C6F99"/>
    <w:rsid w:val="003C72B0"/>
    <w:rsid w:val="003C7893"/>
    <w:rsid w:val="003C7904"/>
    <w:rsid w:val="003C7E65"/>
    <w:rsid w:val="003D0053"/>
    <w:rsid w:val="003D0059"/>
    <w:rsid w:val="003D01DF"/>
    <w:rsid w:val="003D045B"/>
    <w:rsid w:val="003D06DC"/>
    <w:rsid w:val="003D1435"/>
    <w:rsid w:val="003D1B3F"/>
    <w:rsid w:val="003D1DAF"/>
    <w:rsid w:val="003D1E8C"/>
    <w:rsid w:val="003D249B"/>
    <w:rsid w:val="003D298B"/>
    <w:rsid w:val="003D3935"/>
    <w:rsid w:val="003D407F"/>
    <w:rsid w:val="003D4FF6"/>
    <w:rsid w:val="003D5884"/>
    <w:rsid w:val="003D6EB0"/>
    <w:rsid w:val="003D6F87"/>
    <w:rsid w:val="003D7018"/>
    <w:rsid w:val="003D7147"/>
    <w:rsid w:val="003D7A2F"/>
    <w:rsid w:val="003D7EFD"/>
    <w:rsid w:val="003D7FBC"/>
    <w:rsid w:val="003E17BE"/>
    <w:rsid w:val="003E2226"/>
    <w:rsid w:val="003E233C"/>
    <w:rsid w:val="003E261B"/>
    <w:rsid w:val="003E28CE"/>
    <w:rsid w:val="003E2A9A"/>
    <w:rsid w:val="003E340E"/>
    <w:rsid w:val="003E3998"/>
    <w:rsid w:val="003E42A2"/>
    <w:rsid w:val="003E4321"/>
    <w:rsid w:val="003E4764"/>
    <w:rsid w:val="003E4D7B"/>
    <w:rsid w:val="003E4F75"/>
    <w:rsid w:val="003E50D0"/>
    <w:rsid w:val="003E6278"/>
    <w:rsid w:val="003E6290"/>
    <w:rsid w:val="003E695F"/>
    <w:rsid w:val="003E71CE"/>
    <w:rsid w:val="003E7385"/>
    <w:rsid w:val="003E789F"/>
    <w:rsid w:val="003E7B33"/>
    <w:rsid w:val="003E7B53"/>
    <w:rsid w:val="003E7D46"/>
    <w:rsid w:val="003F01D0"/>
    <w:rsid w:val="003F02AA"/>
    <w:rsid w:val="003F0748"/>
    <w:rsid w:val="003F0863"/>
    <w:rsid w:val="003F0D80"/>
    <w:rsid w:val="003F1233"/>
    <w:rsid w:val="003F15AC"/>
    <w:rsid w:val="003F24EC"/>
    <w:rsid w:val="003F2739"/>
    <w:rsid w:val="003F2903"/>
    <w:rsid w:val="003F3341"/>
    <w:rsid w:val="003F4699"/>
    <w:rsid w:val="003F46EC"/>
    <w:rsid w:val="003F4CD4"/>
    <w:rsid w:val="003F5BCF"/>
    <w:rsid w:val="003F633B"/>
    <w:rsid w:val="003F6462"/>
    <w:rsid w:val="003F6547"/>
    <w:rsid w:val="003F664E"/>
    <w:rsid w:val="003F6EFD"/>
    <w:rsid w:val="004000A1"/>
    <w:rsid w:val="004003B2"/>
    <w:rsid w:val="00400EBB"/>
    <w:rsid w:val="00401EAE"/>
    <w:rsid w:val="00401EBB"/>
    <w:rsid w:val="004020E7"/>
    <w:rsid w:val="0040212E"/>
    <w:rsid w:val="0040222F"/>
    <w:rsid w:val="004028D6"/>
    <w:rsid w:val="00402D5D"/>
    <w:rsid w:val="00402DA6"/>
    <w:rsid w:val="00402FC5"/>
    <w:rsid w:val="00403317"/>
    <w:rsid w:val="004034BA"/>
    <w:rsid w:val="00403C2B"/>
    <w:rsid w:val="00403CED"/>
    <w:rsid w:val="00404291"/>
    <w:rsid w:val="00404669"/>
    <w:rsid w:val="0040475E"/>
    <w:rsid w:val="00404824"/>
    <w:rsid w:val="004048E9"/>
    <w:rsid w:val="00404938"/>
    <w:rsid w:val="0040534E"/>
    <w:rsid w:val="00405A24"/>
    <w:rsid w:val="00406AC8"/>
    <w:rsid w:val="00406E6C"/>
    <w:rsid w:val="004074AD"/>
    <w:rsid w:val="00407509"/>
    <w:rsid w:val="00407B72"/>
    <w:rsid w:val="00407CD3"/>
    <w:rsid w:val="00407FFE"/>
    <w:rsid w:val="0041068A"/>
    <w:rsid w:val="004109D9"/>
    <w:rsid w:val="004112F4"/>
    <w:rsid w:val="00411316"/>
    <w:rsid w:val="00412214"/>
    <w:rsid w:val="004122D8"/>
    <w:rsid w:val="00412498"/>
    <w:rsid w:val="00412759"/>
    <w:rsid w:val="00412C04"/>
    <w:rsid w:val="00413319"/>
    <w:rsid w:val="0041357F"/>
    <w:rsid w:val="004136A2"/>
    <w:rsid w:val="004136FB"/>
    <w:rsid w:val="0041393F"/>
    <w:rsid w:val="0041464A"/>
    <w:rsid w:val="004153FF"/>
    <w:rsid w:val="00415CA6"/>
    <w:rsid w:val="0041708C"/>
    <w:rsid w:val="00417BF1"/>
    <w:rsid w:val="004204BF"/>
    <w:rsid w:val="0042078C"/>
    <w:rsid w:val="00420A64"/>
    <w:rsid w:val="00420BFA"/>
    <w:rsid w:val="00420D55"/>
    <w:rsid w:val="00420FA3"/>
    <w:rsid w:val="00420FC2"/>
    <w:rsid w:val="0042126B"/>
    <w:rsid w:val="004218E6"/>
    <w:rsid w:val="00421ECD"/>
    <w:rsid w:val="00422047"/>
    <w:rsid w:val="004222D4"/>
    <w:rsid w:val="004223E4"/>
    <w:rsid w:val="00422595"/>
    <w:rsid w:val="00422C66"/>
    <w:rsid w:val="004230ED"/>
    <w:rsid w:val="004231BE"/>
    <w:rsid w:val="00423E2E"/>
    <w:rsid w:val="00424227"/>
    <w:rsid w:val="004247A8"/>
    <w:rsid w:val="004247B8"/>
    <w:rsid w:val="00424D56"/>
    <w:rsid w:val="00425A84"/>
    <w:rsid w:val="00426922"/>
    <w:rsid w:val="004274AE"/>
    <w:rsid w:val="00427847"/>
    <w:rsid w:val="00427BEA"/>
    <w:rsid w:val="00427CF6"/>
    <w:rsid w:val="004300B6"/>
    <w:rsid w:val="0043052E"/>
    <w:rsid w:val="00430FB8"/>
    <w:rsid w:val="0043153F"/>
    <w:rsid w:val="00431BC1"/>
    <w:rsid w:val="00431DC0"/>
    <w:rsid w:val="00432171"/>
    <w:rsid w:val="00433060"/>
    <w:rsid w:val="004334E8"/>
    <w:rsid w:val="004335C8"/>
    <w:rsid w:val="004335C9"/>
    <w:rsid w:val="00433699"/>
    <w:rsid w:val="00433B08"/>
    <w:rsid w:val="00433EB9"/>
    <w:rsid w:val="004344C9"/>
    <w:rsid w:val="0043515E"/>
    <w:rsid w:val="004352C3"/>
    <w:rsid w:val="004357CA"/>
    <w:rsid w:val="00435D15"/>
    <w:rsid w:val="00435F15"/>
    <w:rsid w:val="00437364"/>
    <w:rsid w:val="004375B0"/>
    <w:rsid w:val="00437B0B"/>
    <w:rsid w:val="0044015A"/>
    <w:rsid w:val="00440397"/>
    <w:rsid w:val="004405F2"/>
    <w:rsid w:val="00441DD6"/>
    <w:rsid w:val="00442123"/>
    <w:rsid w:val="004422B5"/>
    <w:rsid w:val="00442479"/>
    <w:rsid w:val="004424A0"/>
    <w:rsid w:val="00443BA7"/>
    <w:rsid w:val="00444584"/>
    <w:rsid w:val="0044458E"/>
    <w:rsid w:val="00444F30"/>
    <w:rsid w:val="00445B7F"/>
    <w:rsid w:val="00446795"/>
    <w:rsid w:val="00446D52"/>
    <w:rsid w:val="00446E55"/>
    <w:rsid w:val="0044769E"/>
    <w:rsid w:val="00451C1D"/>
    <w:rsid w:val="00451C4A"/>
    <w:rsid w:val="00451E0D"/>
    <w:rsid w:val="00451E22"/>
    <w:rsid w:val="004525A0"/>
    <w:rsid w:val="004525FF"/>
    <w:rsid w:val="00452BB1"/>
    <w:rsid w:val="004532C6"/>
    <w:rsid w:val="004532FD"/>
    <w:rsid w:val="00453734"/>
    <w:rsid w:val="00453CE3"/>
    <w:rsid w:val="00454921"/>
    <w:rsid w:val="004551D9"/>
    <w:rsid w:val="00455465"/>
    <w:rsid w:val="0045549C"/>
    <w:rsid w:val="004561C3"/>
    <w:rsid w:val="00456269"/>
    <w:rsid w:val="0045627F"/>
    <w:rsid w:val="00456D7D"/>
    <w:rsid w:val="00456E4E"/>
    <w:rsid w:val="004578D7"/>
    <w:rsid w:val="00457D28"/>
    <w:rsid w:val="0046092D"/>
    <w:rsid w:val="00460A46"/>
    <w:rsid w:val="00460AF0"/>
    <w:rsid w:val="00461020"/>
    <w:rsid w:val="00461294"/>
    <w:rsid w:val="00461941"/>
    <w:rsid w:val="004619BB"/>
    <w:rsid w:val="00461F59"/>
    <w:rsid w:val="004622D6"/>
    <w:rsid w:val="00462C11"/>
    <w:rsid w:val="004632E3"/>
    <w:rsid w:val="0046344B"/>
    <w:rsid w:val="00463617"/>
    <w:rsid w:val="00463D2E"/>
    <w:rsid w:val="00463E1B"/>
    <w:rsid w:val="00465057"/>
    <w:rsid w:val="0046527B"/>
    <w:rsid w:val="00465364"/>
    <w:rsid w:val="004655BA"/>
    <w:rsid w:val="004668B8"/>
    <w:rsid w:val="00467239"/>
    <w:rsid w:val="004679B4"/>
    <w:rsid w:val="004709A0"/>
    <w:rsid w:val="00470DCC"/>
    <w:rsid w:val="0047108A"/>
    <w:rsid w:val="0047185C"/>
    <w:rsid w:val="004719E2"/>
    <w:rsid w:val="00471B4C"/>
    <w:rsid w:val="00472EC2"/>
    <w:rsid w:val="004733C0"/>
    <w:rsid w:val="00473DF0"/>
    <w:rsid w:val="00473EAE"/>
    <w:rsid w:val="0047448E"/>
    <w:rsid w:val="004760C8"/>
    <w:rsid w:val="004773BF"/>
    <w:rsid w:val="004773ED"/>
    <w:rsid w:val="004817B8"/>
    <w:rsid w:val="004820B4"/>
    <w:rsid w:val="004821F4"/>
    <w:rsid w:val="00482317"/>
    <w:rsid w:val="00482718"/>
    <w:rsid w:val="00483880"/>
    <w:rsid w:val="004839CB"/>
    <w:rsid w:val="00484039"/>
    <w:rsid w:val="00484125"/>
    <w:rsid w:val="004847A4"/>
    <w:rsid w:val="00484A94"/>
    <w:rsid w:val="00484DDD"/>
    <w:rsid w:val="00484F7B"/>
    <w:rsid w:val="00484FE3"/>
    <w:rsid w:val="0048501F"/>
    <w:rsid w:val="004851BF"/>
    <w:rsid w:val="004852D0"/>
    <w:rsid w:val="00485C48"/>
    <w:rsid w:val="00485C67"/>
    <w:rsid w:val="00485D35"/>
    <w:rsid w:val="00486116"/>
    <w:rsid w:val="00486737"/>
    <w:rsid w:val="0048688C"/>
    <w:rsid w:val="00486BC1"/>
    <w:rsid w:val="00487CCA"/>
    <w:rsid w:val="00487DBC"/>
    <w:rsid w:val="00487FAC"/>
    <w:rsid w:val="004903F9"/>
    <w:rsid w:val="00491739"/>
    <w:rsid w:val="004926F8"/>
    <w:rsid w:val="00492731"/>
    <w:rsid w:val="00492F64"/>
    <w:rsid w:val="004935C9"/>
    <w:rsid w:val="00493B89"/>
    <w:rsid w:val="00493D2A"/>
    <w:rsid w:val="004945AA"/>
    <w:rsid w:val="004946DF"/>
    <w:rsid w:val="00494727"/>
    <w:rsid w:val="00495758"/>
    <w:rsid w:val="004957B5"/>
    <w:rsid w:val="0049586D"/>
    <w:rsid w:val="00495968"/>
    <w:rsid w:val="004960FB"/>
    <w:rsid w:val="004963FF"/>
    <w:rsid w:val="004967E4"/>
    <w:rsid w:val="00496E98"/>
    <w:rsid w:val="00497208"/>
    <w:rsid w:val="004973DE"/>
    <w:rsid w:val="00497A71"/>
    <w:rsid w:val="00497D97"/>
    <w:rsid w:val="00497E09"/>
    <w:rsid w:val="004A02FC"/>
    <w:rsid w:val="004A0356"/>
    <w:rsid w:val="004A0506"/>
    <w:rsid w:val="004A0E1D"/>
    <w:rsid w:val="004A1337"/>
    <w:rsid w:val="004A1B9D"/>
    <w:rsid w:val="004A252A"/>
    <w:rsid w:val="004A2726"/>
    <w:rsid w:val="004A2848"/>
    <w:rsid w:val="004A2B38"/>
    <w:rsid w:val="004A2C06"/>
    <w:rsid w:val="004A31B2"/>
    <w:rsid w:val="004A3295"/>
    <w:rsid w:val="004A3927"/>
    <w:rsid w:val="004A3D5E"/>
    <w:rsid w:val="004A4628"/>
    <w:rsid w:val="004A4753"/>
    <w:rsid w:val="004A4821"/>
    <w:rsid w:val="004A5034"/>
    <w:rsid w:val="004A6146"/>
    <w:rsid w:val="004A65EE"/>
    <w:rsid w:val="004A6A2D"/>
    <w:rsid w:val="004A7515"/>
    <w:rsid w:val="004A76B7"/>
    <w:rsid w:val="004A7A37"/>
    <w:rsid w:val="004B0343"/>
    <w:rsid w:val="004B044E"/>
    <w:rsid w:val="004B0B8D"/>
    <w:rsid w:val="004B2264"/>
    <w:rsid w:val="004B25E6"/>
    <w:rsid w:val="004B27B2"/>
    <w:rsid w:val="004B2857"/>
    <w:rsid w:val="004B3549"/>
    <w:rsid w:val="004B483D"/>
    <w:rsid w:val="004B4CC6"/>
    <w:rsid w:val="004B53C0"/>
    <w:rsid w:val="004B5648"/>
    <w:rsid w:val="004B569C"/>
    <w:rsid w:val="004B5D91"/>
    <w:rsid w:val="004B5F3F"/>
    <w:rsid w:val="004B667A"/>
    <w:rsid w:val="004B71B8"/>
    <w:rsid w:val="004B726D"/>
    <w:rsid w:val="004B73B3"/>
    <w:rsid w:val="004C03A6"/>
    <w:rsid w:val="004C0A45"/>
    <w:rsid w:val="004C1198"/>
    <w:rsid w:val="004C1AB4"/>
    <w:rsid w:val="004C1E26"/>
    <w:rsid w:val="004C262F"/>
    <w:rsid w:val="004C28F5"/>
    <w:rsid w:val="004C2A83"/>
    <w:rsid w:val="004C35D8"/>
    <w:rsid w:val="004C38BB"/>
    <w:rsid w:val="004C4B2F"/>
    <w:rsid w:val="004C515E"/>
    <w:rsid w:val="004C5F9B"/>
    <w:rsid w:val="004C62E8"/>
    <w:rsid w:val="004C68DE"/>
    <w:rsid w:val="004C7A78"/>
    <w:rsid w:val="004D05BC"/>
    <w:rsid w:val="004D08DC"/>
    <w:rsid w:val="004D0EED"/>
    <w:rsid w:val="004D10E7"/>
    <w:rsid w:val="004D1977"/>
    <w:rsid w:val="004D1C4B"/>
    <w:rsid w:val="004D2102"/>
    <w:rsid w:val="004D2483"/>
    <w:rsid w:val="004D30CF"/>
    <w:rsid w:val="004D3E1E"/>
    <w:rsid w:val="004D3EF9"/>
    <w:rsid w:val="004D412A"/>
    <w:rsid w:val="004D4614"/>
    <w:rsid w:val="004D4815"/>
    <w:rsid w:val="004D56F4"/>
    <w:rsid w:val="004D57B5"/>
    <w:rsid w:val="004D57BC"/>
    <w:rsid w:val="004D621C"/>
    <w:rsid w:val="004D6ACB"/>
    <w:rsid w:val="004D6B44"/>
    <w:rsid w:val="004D71C1"/>
    <w:rsid w:val="004D7937"/>
    <w:rsid w:val="004D799C"/>
    <w:rsid w:val="004D7C79"/>
    <w:rsid w:val="004D7D4B"/>
    <w:rsid w:val="004E07B9"/>
    <w:rsid w:val="004E0B07"/>
    <w:rsid w:val="004E1066"/>
    <w:rsid w:val="004E161C"/>
    <w:rsid w:val="004E1C7B"/>
    <w:rsid w:val="004E1C93"/>
    <w:rsid w:val="004E1E9D"/>
    <w:rsid w:val="004E285E"/>
    <w:rsid w:val="004E293E"/>
    <w:rsid w:val="004E2959"/>
    <w:rsid w:val="004E2C16"/>
    <w:rsid w:val="004E2D54"/>
    <w:rsid w:val="004E2E1A"/>
    <w:rsid w:val="004E2FC0"/>
    <w:rsid w:val="004E323A"/>
    <w:rsid w:val="004E3383"/>
    <w:rsid w:val="004E46D8"/>
    <w:rsid w:val="004E504D"/>
    <w:rsid w:val="004E5342"/>
    <w:rsid w:val="004E544D"/>
    <w:rsid w:val="004E5D1C"/>
    <w:rsid w:val="004E5F3D"/>
    <w:rsid w:val="004E5F86"/>
    <w:rsid w:val="004E66C7"/>
    <w:rsid w:val="004E6AC4"/>
    <w:rsid w:val="004E6BA8"/>
    <w:rsid w:val="004E6BB7"/>
    <w:rsid w:val="004E6F93"/>
    <w:rsid w:val="004E7077"/>
    <w:rsid w:val="004E74BF"/>
    <w:rsid w:val="004E7B35"/>
    <w:rsid w:val="004E7D3B"/>
    <w:rsid w:val="004F01E9"/>
    <w:rsid w:val="004F021F"/>
    <w:rsid w:val="004F09AA"/>
    <w:rsid w:val="004F09FF"/>
    <w:rsid w:val="004F0D54"/>
    <w:rsid w:val="004F11E1"/>
    <w:rsid w:val="004F16BB"/>
    <w:rsid w:val="004F2465"/>
    <w:rsid w:val="004F25B0"/>
    <w:rsid w:val="004F357E"/>
    <w:rsid w:val="004F3583"/>
    <w:rsid w:val="004F3643"/>
    <w:rsid w:val="004F3AC0"/>
    <w:rsid w:val="004F3DD7"/>
    <w:rsid w:val="004F40D1"/>
    <w:rsid w:val="004F4E0E"/>
    <w:rsid w:val="004F5149"/>
    <w:rsid w:val="004F551F"/>
    <w:rsid w:val="004F581F"/>
    <w:rsid w:val="004F5B2F"/>
    <w:rsid w:val="004F651F"/>
    <w:rsid w:val="004F6BF5"/>
    <w:rsid w:val="004F6E06"/>
    <w:rsid w:val="004F7233"/>
    <w:rsid w:val="004F75E1"/>
    <w:rsid w:val="004F76F2"/>
    <w:rsid w:val="004F79D1"/>
    <w:rsid w:val="004F7BAB"/>
    <w:rsid w:val="0050034E"/>
    <w:rsid w:val="00500549"/>
    <w:rsid w:val="005005E3"/>
    <w:rsid w:val="0050088D"/>
    <w:rsid w:val="0050111A"/>
    <w:rsid w:val="00501D3B"/>
    <w:rsid w:val="00501F1E"/>
    <w:rsid w:val="00502853"/>
    <w:rsid w:val="00502E71"/>
    <w:rsid w:val="00503016"/>
    <w:rsid w:val="00503999"/>
    <w:rsid w:val="00503B4F"/>
    <w:rsid w:val="00505214"/>
    <w:rsid w:val="00505CB0"/>
    <w:rsid w:val="0050604F"/>
    <w:rsid w:val="005060F1"/>
    <w:rsid w:val="0050747A"/>
    <w:rsid w:val="0050778C"/>
    <w:rsid w:val="00507EBF"/>
    <w:rsid w:val="005108AE"/>
    <w:rsid w:val="00510BCE"/>
    <w:rsid w:val="00510C3F"/>
    <w:rsid w:val="00510C45"/>
    <w:rsid w:val="00510D7E"/>
    <w:rsid w:val="00510E36"/>
    <w:rsid w:val="0051118C"/>
    <w:rsid w:val="00512020"/>
    <w:rsid w:val="005124B9"/>
    <w:rsid w:val="00512B51"/>
    <w:rsid w:val="00513879"/>
    <w:rsid w:val="005138FE"/>
    <w:rsid w:val="005139FB"/>
    <w:rsid w:val="00513A0B"/>
    <w:rsid w:val="0051483B"/>
    <w:rsid w:val="00514EE8"/>
    <w:rsid w:val="00515530"/>
    <w:rsid w:val="00515685"/>
    <w:rsid w:val="00516319"/>
    <w:rsid w:val="00516368"/>
    <w:rsid w:val="005164D3"/>
    <w:rsid w:val="005165B8"/>
    <w:rsid w:val="005168DC"/>
    <w:rsid w:val="00516946"/>
    <w:rsid w:val="00516AB9"/>
    <w:rsid w:val="00517080"/>
    <w:rsid w:val="00517823"/>
    <w:rsid w:val="00517AAD"/>
    <w:rsid w:val="00517B92"/>
    <w:rsid w:val="00520042"/>
    <w:rsid w:val="005201AB"/>
    <w:rsid w:val="00520651"/>
    <w:rsid w:val="00521393"/>
    <w:rsid w:val="0052152E"/>
    <w:rsid w:val="0052275E"/>
    <w:rsid w:val="0052327D"/>
    <w:rsid w:val="00523FB4"/>
    <w:rsid w:val="00524113"/>
    <w:rsid w:val="00525337"/>
    <w:rsid w:val="005256CE"/>
    <w:rsid w:val="00525BDD"/>
    <w:rsid w:val="00525E50"/>
    <w:rsid w:val="00526168"/>
    <w:rsid w:val="00526D1C"/>
    <w:rsid w:val="00526DED"/>
    <w:rsid w:val="005270E7"/>
    <w:rsid w:val="005275E3"/>
    <w:rsid w:val="00527BE6"/>
    <w:rsid w:val="00530008"/>
    <w:rsid w:val="00530A3F"/>
    <w:rsid w:val="005312BB"/>
    <w:rsid w:val="00531C99"/>
    <w:rsid w:val="00532011"/>
    <w:rsid w:val="0053259C"/>
    <w:rsid w:val="00532D1F"/>
    <w:rsid w:val="0053321E"/>
    <w:rsid w:val="005332BD"/>
    <w:rsid w:val="00533CC7"/>
    <w:rsid w:val="00534603"/>
    <w:rsid w:val="00534D8F"/>
    <w:rsid w:val="00535BA8"/>
    <w:rsid w:val="005364CB"/>
    <w:rsid w:val="00536B78"/>
    <w:rsid w:val="0053734E"/>
    <w:rsid w:val="005374C5"/>
    <w:rsid w:val="005375E5"/>
    <w:rsid w:val="0053768B"/>
    <w:rsid w:val="00537935"/>
    <w:rsid w:val="00537AA1"/>
    <w:rsid w:val="005400EC"/>
    <w:rsid w:val="0054016F"/>
    <w:rsid w:val="00540228"/>
    <w:rsid w:val="0054027E"/>
    <w:rsid w:val="005402B4"/>
    <w:rsid w:val="00540344"/>
    <w:rsid w:val="005403E5"/>
    <w:rsid w:val="00540A75"/>
    <w:rsid w:val="0054153C"/>
    <w:rsid w:val="005417D0"/>
    <w:rsid w:val="00541B17"/>
    <w:rsid w:val="00542476"/>
    <w:rsid w:val="0054257E"/>
    <w:rsid w:val="005428AD"/>
    <w:rsid w:val="00542A82"/>
    <w:rsid w:val="00542FA6"/>
    <w:rsid w:val="00543840"/>
    <w:rsid w:val="00543EDE"/>
    <w:rsid w:val="00543F05"/>
    <w:rsid w:val="005446FC"/>
    <w:rsid w:val="00544B1E"/>
    <w:rsid w:val="00545261"/>
    <w:rsid w:val="00545273"/>
    <w:rsid w:val="00545290"/>
    <w:rsid w:val="00545655"/>
    <w:rsid w:val="005456AF"/>
    <w:rsid w:val="005456FB"/>
    <w:rsid w:val="00545A2C"/>
    <w:rsid w:val="00545B6D"/>
    <w:rsid w:val="00546403"/>
    <w:rsid w:val="00546687"/>
    <w:rsid w:val="005466C8"/>
    <w:rsid w:val="00546BCC"/>
    <w:rsid w:val="00546D3C"/>
    <w:rsid w:val="0054759E"/>
    <w:rsid w:val="00547C02"/>
    <w:rsid w:val="00550028"/>
    <w:rsid w:val="00550EC5"/>
    <w:rsid w:val="005524F2"/>
    <w:rsid w:val="0055250E"/>
    <w:rsid w:val="00552965"/>
    <w:rsid w:val="00552CB3"/>
    <w:rsid w:val="005531A4"/>
    <w:rsid w:val="005532BA"/>
    <w:rsid w:val="00553ED6"/>
    <w:rsid w:val="00554AA1"/>
    <w:rsid w:val="00554BB3"/>
    <w:rsid w:val="00555187"/>
    <w:rsid w:val="005553A0"/>
    <w:rsid w:val="00555746"/>
    <w:rsid w:val="00555A9A"/>
    <w:rsid w:val="00556643"/>
    <w:rsid w:val="005569BA"/>
    <w:rsid w:val="00557129"/>
    <w:rsid w:val="0055778D"/>
    <w:rsid w:val="00557EF3"/>
    <w:rsid w:val="005601DE"/>
    <w:rsid w:val="0056028D"/>
    <w:rsid w:val="005605F6"/>
    <w:rsid w:val="00560BF2"/>
    <w:rsid w:val="005613B9"/>
    <w:rsid w:val="0056173F"/>
    <w:rsid w:val="0056195A"/>
    <w:rsid w:val="00561AA3"/>
    <w:rsid w:val="00561ED5"/>
    <w:rsid w:val="005620C3"/>
    <w:rsid w:val="0056227F"/>
    <w:rsid w:val="00562387"/>
    <w:rsid w:val="00562A2E"/>
    <w:rsid w:val="0056339B"/>
    <w:rsid w:val="0056388A"/>
    <w:rsid w:val="00563F5E"/>
    <w:rsid w:val="00564FD1"/>
    <w:rsid w:val="0056539F"/>
    <w:rsid w:val="0056588C"/>
    <w:rsid w:val="005658CE"/>
    <w:rsid w:val="0056593C"/>
    <w:rsid w:val="00565B33"/>
    <w:rsid w:val="00565BBB"/>
    <w:rsid w:val="00566154"/>
    <w:rsid w:val="005670D3"/>
    <w:rsid w:val="0056798B"/>
    <w:rsid w:val="00570204"/>
    <w:rsid w:val="00570344"/>
    <w:rsid w:val="00570EFC"/>
    <w:rsid w:val="00570FCE"/>
    <w:rsid w:val="005713A1"/>
    <w:rsid w:val="005719C6"/>
    <w:rsid w:val="0057256C"/>
    <w:rsid w:val="00572B34"/>
    <w:rsid w:val="00574952"/>
    <w:rsid w:val="005750E6"/>
    <w:rsid w:val="0057559B"/>
    <w:rsid w:val="00575F4F"/>
    <w:rsid w:val="0057613D"/>
    <w:rsid w:val="005763AC"/>
    <w:rsid w:val="005765E3"/>
    <w:rsid w:val="005770BA"/>
    <w:rsid w:val="00577571"/>
    <w:rsid w:val="00577921"/>
    <w:rsid w:val="0058011B"/>
    <w:rsid w:val="0058014C"/>
    <w:rsid w:val="00580232"/>
    <w:rsid w:val="0058037D"/>
    <w:rsid w:val="00580FCC"/>
    <w:rsid w:val="0058104A"/>
    <w:rsid w:val="005811AE"/>
    <w:rsid w:val="005811B5"/>
    <w:rsid w:val="0058127B"/>
    <w:rsid w:val="00581AE1"/>
    <w:rsid w:val="00581EE5"/>
    <w:rsid w:val="00582274"/>
    <w:rsid w:val="00582590"/>
    <w:rsid w:val="005833B4"/>
    <w:rsid w:val="0058361B"/>
    <w:rsid w:val="00583641"/>
    <w:rsid w:val="00583B42"/>
    <w:rsid w:val="00583BC6"/>
    <w:rsid w:val="00583C29"/>
    <w:rsid w:val="00584219"/>
    <w:rsid w:val="005850ED"/>
    <w:rsid w:val="00585188"/>
    <w:rsid w:val="005856E1"/>
    <w:rsid w:val="00585849"/>
    <w:rsid w:val="00585BDE"/>
    <w:rsid w:val="00586723"/>
    <w:rsid w:val="00586A10"/>
    <w:rsid w:val="00586F9B"/>
    <w:rsid w:val="00587E96"/>
    <w:rsid w:val="00590681"/>
    <w:rsid w:val="00590A86"/>
    <w:rsid w:val="0059154D"/>
    <w:rsid w:val="0059164B"/>
    <w:rsid w:val="005918B3"/>
    <w:rsid w:val="00592292"/>
    <w:rsid w:val="005924C2"/>
    <w:rsid w:val="0059328D"/>
    <w:rsid w:val="0059355F"/>
    <w:rsid w:val="005939C8"/>
    <w:rsid w:val="00593AEF"/>
    <w:rsid w:val="0059418A"/>
    <w:rsid w:val="005941A9"/>
    <w:rsid w:val="00594489"/>
    <w:rsid w:val="00594689"/>
    <w:rsid w:val="005947E1"/>
    <w:rsid w:val="00595B10"/>
    <w:rsid w:val="00595B5B"/>
    <w:rsid w:val="00595BF5"/>
    <w:rsid w:val="00595E0D"/>
    <w:rsid w:val="00596583"/>
    <w:rsid w:val="00597662"/>
    <w:rsid w:val="005979AC"/>
    <w:rsid w:val="00597BC4"/>
    <w:rsid w:val="005A021A"/>
    <w:rsid w:val="005A03A4"/>
    <w:rsid w:val="005A03D9"/>
    <w:rsid w:val="005A048C"/>
    <w:rsid w:val="005A0A2E"/>
    <w:rsid w:val="005A103B"/>
    <w:rsid w:val="005A14C8"/>
    <w:rsid w:val="005A1714"/>
    <w:rsid w:val="005A2CA6"/>
    <w:rsid w:val="005A2D45"/>
    <w:rsid w:val="005A2E70"/>
    <w:rsid w:val="005A33E6"/>
    <w:rsid w:val="005A3433"/>
    <w:rsid w:val="005A3ACA"/>
    <w:rsid w:val="005A3FFD"/>
    <w:rsid w:val="005A40E3"/>
    <w:rsid w:val="005A42E1"/>
    <w:rsid w:val="005A4526"/>
    <w:rsid w:val="005A49F4"/>
    <w:rsid w:val="005A5435"/>
    <w:rsid w:val="005A56A9"/>
    <w:rsid w:val="005A5AB1"/>
    <w:rsid w:val="005A5E69"/>
    <w:rsid w:val="005A6954"/>
    <w:rsid w:val="005A6975"/>
    <w:rsid w:val="005A6C35"/>
    <w:rsid w:val="005A6C8D"/>
    <w:rsid w:val="005A7544"/>
    <w:rsid w:val="005A778A"/>
    <w:rsid w:val="005A795F"/>
    <w:rsid w:val="005B043D"/>
    <w:rsid w:val="005B0711"/>
    <w:rsid w:val="005B1452"/>
    <w:rsid w:val="005B1CA6"/>
    <w:rsid w:val="005B225A"/>
    <w:rsid w:val="005B22CB"/>
    <w:rsid w:val="005B22F3"/>
    <w:rsid w:val="005B250C"/>
    <w:rsid w:val="005B2A25"/>
    <w:rsid w:val="005B2EAE"/>
    <w:rsid w:val="005B30FD"/>
    <w:rsid w:val="005B31ED"/>
    <w:rsid w:val="005B36D4"/>
    <w:rsid w:val="005B3ABF"/>
    <w:rsid w:val="005B3D52"/>
    <w:rsid w:val="005B458F"/>
    <w:rsid w:val="005B5152"/>
    <w:rsid w:val="005B591D"/>
    <w:rsid w:val="005B6958"/>
    <w:rsid w:val="005B6BE2"/>
    <w:rsid w:val="005B6DAA"/>
    <w:rsid w:val="005B7A04"/>
    <w:rsid w:val="005C0AC1"/>
    <w:rsid w:val="005C0DF8"/>
    <w:rsid w:val="005C0E37"/>
    <w:rsid w:val="005C0E61"/>
    <w:rsid w:val="005C1288"/>
    <w:rsid w:val="005C1B8F"/>
    <w:rsid w:val="005C1E06"/>
    <w:rsid w:val="005C1E53"/>
    <w:rsid w:val="005C245C"/>
    <w:rsid w:val="005C2570"/>
    <w:rsid w:val="005C2571"/>
    <w:rsid w:val="005C257E"/>
    <w:rsid w:val="005C28C6"/>
    <w:rsid w:val="005C29BE"/>
    <w:rsid w:val="005C31CC"/>
    <w:rsid w:val="005C325F"/>
    <w:rsid w:val="005C3C11"/>
    <w:rsid w:val="005C4650"/>
    <w:rsid w:val="005C46B6"/>
    <w:rsid w:val="005C49DE"/>
    <w:rsid w:val="005C5356"/>
    <w:rsid w:val="005C5CEE"/>
    <w:rsid w:val="005C5FB6"/>
    <w:rsid w:val="005C6901"/>
    <w:rsid w:val="005C70AB"/>
    <w:rsid w:val="005C74D8"/>
    <w:rsid w:val="005C7BC6"/>
    <w:rsid w:val="005D0225"/>
    <w:rsid w:val="005D0F98"/>
    <w:rsid w:val="005D1566"/>
    <w:rsid w:val="005D16E6"/>
    <w:rsid w:val="005D1B1C"/>
    <w:rsid w:val="005D1F3F"/>
    <w:rsid w:val="005D1F8F"/>
    <w:rsid w:val="005D21C7"/>
    <w:rsid w:val="005D2445"/>
    <w:rsid w:val="005D2474"/>
    <w:rsid w:val="005D28D0"/>
    <w:rsid w:val="005D2A2E"/>
    <w:rsid w:val="005D2D96"/>
    <w:rsid w:val="005D324C"/>
    <w:rsid w:val="005D3830"/>
    <w:rsid w:val="005D3B1B"/>
    <w:rsid w:val="005D3B30"/>
    <w:rsid w:val="005D3CBF"/>
    <w:rsid w:val="005D4142"/>
    <w:rsid w:val="005D5324"/>
    <w:rsid w:val="005D5E69"/>
    <w:rsid w:val="005D6237"/>
    <w:rsid w:val="005D6292"/>
    <w:rsid w:val="005D67E5"/>
    <w:rsid w:val="005D760D"/>
    <w:rsid w:val="005D7BF5"/>
    <w:rsid w:val="005E05D6"/>
    <w:rsid w:val="005E1D89"/>
    <w:rsid w:val="005E206D"/>
    <w:rsid w:val="005E2146"/>
    <w:rsid w:val="005E2254"/>
    <w:rsid w:val="005E2E10"/>
    <w:rsid w:val="005E30AA"/>
    <w:rsid w:val="005E35F4"/>
    <w:rsid w:val="005E3A2D"/>
    <w:rsid w:val="005E3A79"/>
    <w:rsid w:val="005E3E42"/>
    <w:rsid w:val="005E3FA8"/>
    <w:rsid w:val="005E4155"/>
    <w:rsid w:val="005E436E"/>
    <w:rsid w:val="005E463D"/>
    <w:rsid w:val="005E48DF"/>
    <w:rsid w:val="005E4C95"/>
    <w:rsid w:val="005E534C"/>
    <w:rsid w:val="005E58EA"/>
    <w:rsid w:val="005E596E"/>
    <w:rsid w:val="005E637B"/>
    <w:rsid w:val="005E66A4"/>
    <w:rsid w:val="005E7110"/>
    <w:rsid w:val="005E74F7"/>
    <w:rsid w:val="005E782C"/>
    <w:rsid w:val="005E7B51"/>
    <w:rsid w:val="005F011E"/>
    <w:rsid w:val="005F01EF"/>
    <w:rsid w:val="005F0AFC"/>
    <w:rsid w:val="005F0B82"/>
    <w:rsid w:val="005F0CD7"/>
    <w:rsid w:val="005F1185"/>
    <w:rsid w:val="005F189B"/>
    <w:rsid w:val="005F1F4F"/>
    <w:rsid w:val="005F234B"/>
    <w:rsid w:val="005F2677"/>
    <w:rsid w:val="005F29DB"/>
    <w:rsid w:val="005F2A8E"/>
    <w:rsid w:val="005F2B61"/>
    <w:rsid w:val="005F2F1D"/>
    <w:rsid w:val="005F3586"/>
    <w:rsid w:val="005F363E"/>
    <w:rsid w:val="005F3A42"/>
    <w:rsid w:val="005F492A"/>
    <w:rsid w:val="005F4C58"/>
    <w:rsid w:val="005F5B46"/>
    <w:rsid w:val="005F6379"/>
    <w:rsid w:val="005F64CB"/>
    <w:rsid w:val="005F6F7D"/>
    <w:rsid w:val="005F731F"/>
    <w:rsid w:val="005F7543"/>
    <w:rsid w:val="005F7ACD"/>
    <w:rsid w:val="00600A9E"/>
    <w:rsid w:val="00600CA7"/>
    <w:rsid w:val="00600CD9"/>
    <w:rsid w:val="006014F3"/>
    <w:rsid w:val="00601CDC"/>
    <w:rsid w:val="00601E70"/>
    <w:rsid w:val="006020B9"/>
    <w:rsid w:val="006027C5"/>
    <w:rsid w:val="006029EB"/>
    <w:rsid w:val="0060332A"/>
    <w:rsid w:val="006038A1"/>
    <w:rsid w:val="006046BB"/>
    <w:rsid w:val="00604814"/>
    <w:rsid w:val="00604AD8"/>
    <w:rsid w:val="00604C53"/>
    <w:rsid w:val="006053DC"/>
    <w:rsid w:val="00605781"/>
    <w:rsid w:val="00605BAA"/>
    <w:rsid w:val="00605DD3"/>
    <w:rsid w:val="00605FC4"/>
    <w:rsid w:val="0060633F"/>
    <w:rsid w:val="0060648E"/>
    <w:rsid w:val="006065FC"/>
    <w:rsid w:val="00606E11"/>
    <w:rsid w:val="006073DE"/>
    <w:rsid w:val="00607C86"/>
    <w:rsid w:val="00607F3F"/>
    <w:rsid w:val="00610C05"/>
    <w:rsid w:val="0061103D"/>
    <w:rsid w:val="00611824"/>
    <w:rsid w:val="00612AE3"/>
    <w:rsid w:val="00612E0C"/>
    <w:rsid w:val="00612FC4"/>
    <w:rsid w:val="00613236"/>
    <w:rsid w:val="0061323E"/>
    <w:rsid w:val="0061393E"/>
    <w:rsid w:val="006139F7"/>
    <w:rsid w:val="00613C60"/>
    <w:rsid w:val="00613DF2"/>
    <w:rsid w:val="006161A4"/>
    <w:rsid w:val="0061646C"/>
    <w:rsid w:val="006174BA"/>
    <w:rsid w:val="0061772A"/>
    <w:rsid w:val="006178D5"/>
    <w:rsid w:val="00617948"/>
    <w:rsid w:val="00617D0B"/>
    <w:rsid w:val="006204C2"/>
    <w:rsid w:val="00620A29"/>
    <w:rsid w:val="00622181"/>
    <w:rsid w:val="00622797"/>
    <w:rsid w:val="00622BB7"/>
    <w:rsid w:val="006231B0"/>
    <w:rsid w:val="006233F5"/>
    <w:rsid w:val="0062396B"/>
    <w:rsid w:val="00623CEA"/>
    <w:rsid w:val="00623EDC"/>
    <w:rsid w:val="00624951"/>
    <w:rsid w:val="00624EE6"/>
    <w:rsid w:val="00625293"/>
    <w:rsid w:val="006254B6"/>
    <w:rsid w:val="006257A0"/>
    <w:rsid w:val="00625B06"/>
    <w:rsid w:val="00625BD3"/>
    <w:rsid w:val="006264CD"/>
    <w:rsid w:val="00626563"/>
    <w:rsid w:val="00626BBB"/>
    <w:rsid w:val="006271D9"/>
    <w:rsid w:val="006272EA"/>
    <w:rsid w:val="00627785"/>
    <w:rsid w:val="0062788D"/>
    <w:rsid w:val="00627D7C"/>
    <w:rsid w:val="00627D7E"/>
    <w:rsid w:val="00630478"/>
    <w:rsid w:val="00630845"/>
    <w:rsid w:val="00630AD4"/>
    <w:rsid w:val="0063129B"/>
    <w:rsid w:val="0063149D"/>
    <w:rsid w:val="00631A18"/>
    <w:rsid w:val="00631CBF"/>
    <w:rsid w:val="006325DB"/>
    <w:rsid w:val="00632DBB"/>
    <w:rsid w:val="00633153"/>
    <w:rsid w:val="0063340A"/>
    <w:rsid w:val="00633A1F"/>
    <w:rsid w:val="006348DA"/>
    <w:rsid w:val="00634EDC"/>
    <w:rsid w:val="006350C2"/>
    <w:rsid w:val="00635647"/>
    <w:rsid w:val="006358C1"/>
    <w:rsid w:val="00636482"/>
    <w:rsid w:val="006368AB"/>
    <w:rsid w:val="00636E23"/>
    <w:rsid w:val="0063709E"/>
    <w:rsid w:val="0063772D"/>
    <w:rsid w:val="006378C3"/>
    <w:rsid w:val="00637E16"/>
    <w:rsid w:val="0064044C"/>
    <w:rsid w:val="00640E7A"/>
    <w:rsid w:val="0064116A"/>
    <w:rsid w:val="0064135F"/>
    <w:rsid w:val="006414BD"/>
    <w:rsid w:val="00641FA1"/>
    <w:rsid w:val="006426DF"/>
    <w:rsid w:val="00642842"/>
    <w:rsid w:val="0064302B"/>
    <w:rsid w:val="0064304E"/>
    <w:rsid w:val="006433BF"/>
    <w:rsid w:val="006436FA"/>
    <w:rsid w:val="00643A8D"/>
    <w:rsid w:val="00643FD7"/>
    <w:rsid w:val="006440CB"/>
    <w:rsid w:val="006440F0"/>
    <w:rsid w:val="00644184"/>
    <w:rsid w:val="006447AE"/>
    <w:rsid w:val="006448E3"/>
    <w:rsid w:val="006452D3"/>
    <w:rsid w:val="0064565C"/>
    <w:rsid w:val="00645842"/>
    <w:rsid w:val="006458B9"/>
    <w:rsid w:val="00645E76"/>
    <w:rsid w:val="00645FC6"/>
    <w:rsid w:val="00646F29"/>
    <w:rsid w:val="00647801"/>
    <w:rsid w:val="006500FF"/>
    <w:rsid w:val="00650762"/>
    <w:rsid w:val="00650BE0"/>
    <w:rsid w:val="00650D8A"/>
    <w:rsid w:val="00650F42"/>
    <w:rsid w:val="00651203"/>
    <w:rsid w:val="006513E7"/>
    <w:rsid w:val="006516A8"/>
    <w:rsid w:val="00651C94"/>
    <w:rsid w:val="00651F22"/>
    <w:rsid w:val="006521A2"/>
    <w:rsid w:val="00652BD9"/>
    <w:rsid w:val="00652F35"/>
    <w:rsid w:val="00653574"/>
    <w:rsid w:val="006535E6"/>
    <w:rsid w:val="00653DE7"/>
    <w:rsid w:val="00654602"/>
    <w:rsid w:val="006546BB"/>
    <w:rsid w:val="00654FCA"/>
    <w:rsid w:val="0065524E"/>
    <w:rsid w:val="006553C6"/>
    <w:rsid w:val="0065543D"/>
    <w:rsid w:val="0065582A"/>
    <w:rsid w:val="00655AFB"/>
    <w:rsid w:val="00655D06"/>
    <w:rsid w:val="00656A9D"/>
    <w:rsid w:val="0065713D"/>
    <w:rsid w:val="006577FA"/>
    <w:rsid w:val="0066028B"/>
    <w:rsid w:val="00660387"/>
    <w:rsid w:val="00660BF3"/>
    <w:rsid w:val="00660C87"/>
    <w:rsid w:val="006613FE"/>
    <w:rsid w:val="00661931"/>
    <w:rsid w:val="00661B32"/>
    <w:rsid w:val="00661E44"/>
    <w:rsid w:val="00661E8B"/>
    <w:rsid w:val="006620E9"/>
    <w:rsid w:val="006625BA"/>
    <w:rsid w:val="00662869"/>
    <w:rsid w:val="006629F8"/>
    <w:rsid w:val="00662D52"/>
    <w:rsid w:val="00662DD6"/>
    <w:rsid w:val="006635E9"/>
    <w:rsid w:val="006641A4"/>
    <w:rsid w:val="006641D9"/>
    <w:rsid w:val="00664261"/>
    <w:rsid w:val="00664B00"/>
    <w:rsid w:val="00664C8A"/>
    <w:rsid w:val="006650FB"/>
    <w:rsid w:val="006654E2"/>
    <w:rsid w:val="006656D0"/>
    <w:rsid w:val="006659FD"/>
    <w:rsid w:val="00666590"/>
    <w:rsid w:val="0066659B"/>
    <w:rsid w:val="00666782"/>
    <w:rsid w:val="00666CFB"/>
    <w:rsid w:val="00666DE1"/>
    <w:rsid w:val="00667045"/>
    <w:rsid w:val="006672E5"/>
    <w:rsid w:val="006677DF"/>
    <w:rsid w:val="00667FFE"/>
    <w:rsid w:val="006701CB"/>
    <w:rsid w:val="006701CF"/>
    <w:rsid w:val="00670D11"/>
    <w:rsid w:val="00670D8B"/>
    <w:rsid w:val="00670EE4"/>
    <w:rsid w:val="00671171"/>
    <w:rsid w:val="0067140B"/>
    <w:rsid w:val="0067167F"/>
    <w:rsid w:val="0067177D"/>
    <w:rsid w:val="00671A24"/>
    <w:rsid w:val="00671A25"/>
    <w:rsid w:val="00672974"/>
    <w:rsid w:val="00672CB0"/>
    <w:rsid w:val="00672DC6"/>
    <w:rsid w:val="00672EE1"/>
    <w:rsid w:val="00672FEA"/>
    <w:rsid w:val="006731D9"/>
    <w:rsid w:val="00673642"/>
    <w:rsid w:val="00673754"/>
    <w:rsid w:val="00674412"/>
    <w:rsid w:val="00675689"/>
    <w:rsid w:val="00675E74"/>
    <w:rsid w:val="00675FAE"/>
    <w:rsid w:val="0067603A"/>
    <w:rsid w:val="006767A0"/>
    <w:rsid w:val="006769AB"/>
    <w:rsid w:val="006769E0"/>
    <w:rsid w:val="00676B70"/>
    <w:rsid w:val="00676CE5"/>
    <w:rsid w:val="00680455"/>
    <w:rsid w:val="00681A67"/>
    <w:rsid w:val="00681DE2"/>
    <w:rsid w:val="00682570"/>
    <w:rsid w:val="006829CC"/>
    <w:rsid w:val="00682CFF"/>
    <w:rsid w:val="00683056"/>
    <w:rsid w:val="006832C2"/>
    <w:rsid w:val="00683A98"/>
    <w:rsid w:val="00683E86"/>
    <w:rsid w:val="006844BA"/>
    <w:rsid w:val="006845CC"/>
    <w:rsid w:val="0068460B"/>
    <w:rsid w:val="0068485C"/>
    <w:rsid w:val="006848EB"/>
    <w:rsid w:val="006863D2"/>
    <w:rsid w:val="00686457"/>
    <w:rsid w:val="00686749"/>
    <w:rsid w:val="00686CBE"/>
    <w:rsid w:val="00686F4E"/>
    <w:rsid w:val="006871E7"/>
    <w:rsid w:val="006875EF"/>
    <w:rsid w:val="006902DE"/>
    <w:rsid w:val="006902E6"/>
    <w:rsid w:val="006903DC"/>
    <w:rsid w:val="00690C70"/>
    <w:rsid w:val="00691E02"/>
    <w:rsid w:val="0069247B"/>
    <w:rsid w:val="00692851"/>
    <w:rsid w:val="006928A2"/>
    <w:rsid w:val="00692F18"/>
    <w:rsid w:val="00692FBC"/>
    <w:rsid w:val="00693804"/>
    <w:rsid w:val="006939E7"/>
    <w:rsid w:val="00695006"/>
    <w:rsid w:val="006954CA"/>
    <w:rsid w:val="00695EA6"/>
    <w:rsid w:val="00696168"/>
    <w:rsid w:val="00696249"/>
    <w:rsid w:val="00696A5C"/>
    <w:rsid w:val="00696B2B"/>
    <w:rsid w:val="00697275"/>
    <w:rsid w:val="006A0399"/>
    <w:rsid w:val="006A0588"/>
    <w:rsid w:val="006A0C46"/>
    <w:rsid w:val="006A0DF7"/>
    <w:rsid w:val="006A0F34"/>
    <w:rsid w:val="006A1690"/>
    <w:rsid w:val="006A1E96"/>
    <w:rsid w:val="006A27EC"/>
    <w:rsid w:val="006A2DBC"/>
    <w:rsid w:val="006A3439"/>
    <w:rsid w:val="006A345E"/>
    <w:rsid w:val="006A3601"/>
    <w:rsid w:val="006A386D"/>
    <w:rsid w:val="006A4394"/>
    <w:rsid w:val="006A6486"/>
    <w:rsid w:val="006A665E"/>
    <w:rsid w:val="006A66DB"/>
    <w:rsid w:val="006A6862"/>
    <w:rsid w:val="006A68D3"/>
    <w:rsid w:val="006A69ED"/>
    <w:rsid w:val="006A7766"/>
    <w:rsid w:val="006B0222"/>
    <w:rsid w:val="006B0B31"/>
    <w:rsid w:val="006B10D0"/>
    <w:rsid w:val="006B1500"/>
    <w:rsid w:val="006B1986"/>
    <w:rsid w:val="006B1C30"/>
    <w:rsid w:val="006B22F8"/>
    <w:rsid w:val="006B2C27"/>
    <w:rsid w:val="006B2DF5"/>
    <w:rsid w:val="006B346D"/>
    <w:rsid w:val="006B373A"/>
    <w:rsid w:val="006B3952"/>
    <w:rsid w:val="006B3CE8"/>
    <w:rsid w:val="006B3E20"/>
    <w:rsid w:val="006B3E46"/>
    <w:rsid w:val="006B3F74"/>
    <w:rsid w:val="006B4771"/>
    <w:rsid w:val="006B48A8"/>
    <w:rsid w:val="006B4CCB"/>
    <w:rsid w:val="006B4EEA"/>
    <w:rsid w:val="006B5077"/>
    <w:rsid w:val="006B5B2B"/>
    <w:rsid w:val="006B5F4E"/>
    <w:rsid w:val="006B656E"/>
    <w:rsid w:val="006B6B81"/>
    <w:rsid w:val="006B75D5"/>
    <w:rsid w:val="006C0100"/>
    <w:rsid w:val="006C01F2"/>
    <w:rsid w:val="006C0455"/>
    <w:rsid w:val="006C0B9C"/>
    <w:rsid w:val="006C0E73"/>
    <w:rsid w:val="006C1529"/>
    <w:rsid w:val="006C161F"/>
    <w:rsid w:val="006C1674"/>
    <w:rsid w:val="006C1828"/>
    <w:rsid w:val="006C19CF"/>
    <w:rsid w:val="006C204B"/>
    <w:rsid w:val="006C3029"/>
    <w:rsid w:val="006C3039"/>
    <w:rsid w:val="006C36CF"/>
    <w:rsid w:val="006C3887"/>
    <w:rsid w:val="006C468D"/>
    <w:rsid w:val="006C48EC"/>
    <w:rsid w:val="006C4DDC"/>
    <w:rsid w:val="006C4EA6"/>
    <w:rsid w:val="006C61FB"/>
    <w:rsid w:val="006C634F"/>
    <w:rsid w:val="006C6455"/>
    <w:rsid w:val="006C650A"/>
    <w:rsid w:val="006C6854"/>
    <w:rsid w:val="006C69C8"/>
    <w:rsid w:val="006C6D25"/>
    <w:rsid w:val="006C74E8"/>
    <w:rsid w:val="006C79BE"/>
    <w:rsid w:val="006C7A40"/>
    <w:rsid w:val="006D031B"/>
    <w:rsid w:val="006D0D85"/>
    <w:rsid w:val="006D143D"/>
    <w:rsid w:val="006D14AB"/>
    <w:rsid w:val="006D155E"/>
    <w:rsid w:val="006D20AA"/>
    <w:rsid w:val="006D221F"/>
    <w:rsid w:val="006D2502"/>
    <w:rsid w:val="006D2D8B"/>
    <w:rsid w:val="006D303C"/>
    <w:rsid w:val="006D3610"/>
    <w:rsid w:val="006D374A"/>
    <w:rsid w:val="006D39CD"/>
    <w:rsid w:val="006D489C"/>
    <w:rsid w:val="006D4A5C"/>
    <w:rsid w:val="006D4BC6"/>
    <w:rsid w:val="006D4DFF"/>
    <w:rsid w:val="006D5DA1"/>
    <w:rsid w:val="006D5E62"/>
    <w:rsid w:val="006D6007"/>
    <w:rsid w:val="006D61BE"/>
    <w:rsid w:val="006D61D3"/>
    <w:rsid w:val="006D6565"/>
    <w:rsid w:val="006D683D"/>
    <w:rsid w:val="006D68CE"/>
    <w:rsid w:val="006D74B6"/>
    <w:rsid w:val="006D7508"/>
    <w:rsid w:val="006D7579"/>
    <w:rsid w:val="006D7AD4"/>
    <w:rsid w:val="006E02BF"/>
    <w:rsid w:val="006E09AF"/>
    <w:rsid w:val="006E0CF3"/>
    <w:rsid w:val="006E12E1"/>
    <w:rsid w:val="006E2015"/>
    <w:rsid w:val="006E2068"/>
    <w:rsid w:val="006E2779"/>
    <w:rsid w:val="006E2D03"/>
    <w:rsid w:val="006E2EEC"/>
    <w:rsid w:val="006E345E"/>
    <w:rsid w:val="006E3571"/>
    <w:rsid w:val="006E3573"/>
    <w:rsid w:val="006E3771"/>
    <w:rsid w:val="006E42AA"/>
    <w:rsid w:val="006E4585"/>
    <w:rsid w:val="006E4678"/>
    <w:rsid w:val="006E49C6"/>
    <w:rsid w:val="006E4AF2"/>
    <w:rsid w:val="006E5308"/>
    <w:rsid w:val="006E5BCC"/>
    <w:rsid w:val="006E60CD"/>
    <w:rsid w:val="006E674D"/>
    <w:rsid w:val="006E6C77"/>
    <w:rsid w:val="006E6ED2"/>
    <w:rsid w:val="006F02ED"/>
    <w:rsid w:val="006F04B8"/>
    <w:rsid w:val="006F086A"/>
    <w:rsid w:val="006F13E8"/>
    <w:rsid w:val="006F1608"/>
    <w:rsid w:val="006F18D3"/>
    <w:rsid w:val="006F1D08"/>
    <w:rsid w:val="006F2C7C"/>
    <w:rsid w:val="006F33AF"/>
    <w:rsid w:val="006F3571"/>
    <w:rsid w:val="006F364C"/>
    <w:rsid w:val="006F3EBB"/>
    <w:rsid w:val="006F4664"/>
    <w:rsid w:val="006F53D4"/>
    <w:rsid w:val="006F544C"/>
    <w:rsid w:val="006F5485"/>
    <w:rsid w:val="006F628B"/>
    <w:rsid w:val="006F6465"/>
    <w:rsid w:val="006F6B71"/>
    <w:rsid w:val="006F75F0"/>
    <w:rsid w:val="006F7CC3"/>
    <w:rsid w:val="0070011B"/>
    <w:rsid w:val="00700E31"/>
    <w:rsid w:val="007011EC"/>
    <w:rsid w:val="00701605"/>
    <w:rsid w:val="00701E7F"/>
    <w:rsid w:val="00702067"/>
    <w:rsid w:val="0070267C"/>
    <w:rsid w:val="00702E2A"/>
    <w:rsid w:val="00702EE6"/>
    <w:rsid w:val="007030AE"/>
    <w:rsid w:val="0070321E"/>
    <w:rsid w:val="007036B5"/>
    <w:rsid w:val="00703889"/>
    <w:rsid w:val="00705050"/>
    <w:rsid w:val="00705075"/>
    <w:rsid w:val="007051AE"/>
    <w:rsid w:val="00705415"/>
    <w:rsid w:val="007057B5"/>
    <w:rsid w:val="00705AE3"/>
    <w:rsid w:val="00705F09"/>
    <w:rsid w:val="00706C0F"/>
    <w:rsid w:val="00706DF3"/>
    <w:rsid w:val="00707FF8"/>
    <w:rsid w:val="00710188"/>
    <w:rsid w:val="007112A4"/>
    <w:rsid w:val="00711850"/>
    <w:rsid w:val="00711C5A"/>
    <w:rsid w:val="00712362"/>
    <w:rsid w:val="00712368"/>
    <w:rsid w:val="00712437"/>
    <w:rsid w:val="0071274E"/>
    <w:rsid w:val="00712783"/>
    <w:rsid w:val="00712C42"/>
    <w:rsid w:val="00713351"/>
    <w:rsid w:val="00713497"/>
    <w:rsid w:val="0071380B"/>
    <w:rsid w:val="00714608"/>
    <w:rsid w:val="007146B6"/>
    <w:rsid w:val="00714A77"/>
    <w:rsid w:val="00714BD5"/>
    <w:rsid w:val="00715218"/>
    <w:rsid w:val="00715539"/>
    <w:rsid w:val="007158F9"/>
    <w:rsid w:val="00716067"/>
    <w:rsid w:val="007164BA"/>
    <w:rsid w:val="00716636"/>
    <w:rsid w:val="007168C7"/>
    <w:rsid w:val="00716C67"/>
    <w:rsid w:val="00716E0F"/>
    <w:rsid w:val="007174AB"/>
    <w:rsid w:val="00717C69"/>
    <w:rsid w:val="007209BD"/>
    <w:rsid w:val="00721207"/>
    <w:rsid w:val="00721431"/>
    <w:rsid w:val="00721692"/>
    <w:rsid w:val="00721706"/>
    <w:rsid w:val="007217FD"/>
    <w:rsid w:val="00721C32"/>
    <w:rsid w:val="007224C4"/>
    <w:rsid w:val="00722BF6"/>
    <w:rsid w:val="00723025"/>
    <w:rsid w:val="007231B6"/>
    <w:rsid w:val="00723289"/>
    <w:rsid w:val="00723321"/>
    <w:rsid w:val="00723507"/>
    <w:rsid w:val="00723B14"/>
    <w:rsid w:val="007243B3"/>
    <w:rsid w:val="00724656"/>
    <w:rsid w:val="007248F1"/>
    <w:rsid w:val="007253A2"/>
    <w:rsid w:val="00725A0F"/>
    <w:rsid w:val="0072676C"/>
    <w:rsid w:val="00726BF7"/>
    <w:rsid w:val="00727071"/>
    <w:rsid w:val="007276FC"/>
    <w:rsid w:val="00727D8F"/>
    <w:rsid w:val="00730922"/>
    <w:rsid w:val="00730B5C"/>
    <w:rsid w:val="00731678"/>
    <w:rsid w:val="00731DBD"/>
    <w:rsid w:val="00732182"/>
    <w:rsid w:val="0073239B"/>
    <w:rsid w:val="007323F2"/>
    <w:rsid w:val="00732972"/>
    <w:rsid w:val="00732B43"/>
    <w:rsid w:val="00733912"/>
    <w:rsid w:val="00733A00"/>
    <w:rsid w:val="00733C3B"/>
    <w:rsid w:val="00733C86"/>
    <w:rsid w:val="00733D07"/>
    <w:rsid w:val="00734568"/>
    <w:rsid w:val="00734694"/>
    <w:rsid w:val="00734E34"/>
    <w:rsid w:val="00735A89"/>
    <w:rsid w:val="0073650B"/>
    <w:rsid w:val="0073674C"/>
    <w:rsid w:val="007367E7"/>
    <w:rsid w:val="00737E1E"/>
    <w:rsid w:val="0074015F"/>
    <w:rsid w:val="00740733"/>
    <w:rsid w:val="00740FBE"/>
    <w:rsid w:val="007418F5"/>
    <w:rsid w:val="007424DD"/>
    <w:rsid w:val="00742758"/>
    <w:rsid w:val="007427EC"/>
    <w:rsid w:val="00742985"/>
    <w:rsid w:val="007435C2"/>
    <w:rsid w:val="00743A3B"/>
    <w:rsid w:val="00744CF8"/>
    <w:rsid w:val="00744D23"/>
    <w:rsid w:val="00744F6A"/>
    <w:rsid w:val="007451E6"/>
    <w:rsid w:val="0074531E"/>
    <w:rsid w:val="007453E5"/>
    <w:rsid w:val="00745B32"/>
    <w:rsid w:val="0074612F"/>
    <w:rsid w:val="00746226"/>
    <w:rsid w:val="00746AE3"/>
    <w:rsid w:val="00746FE7"/>
    <w:rsid w:val="0074727D"/>
    <w:rsid w:val="0075070E"/>
    <w:rsid w:val="00750A4F"/>
    <w:rsid w:val="00750A9F"/>
    <w:rsid w:val="00751DDC"/>
    <w:rsid w:val="00751F9F"/>
    <w:rsid w:val="00752417"/>
    <w:rsid w:val="00753307"/>
    <w:rsid w:val="0075382C"/>
    <w:rsid w:val="00753D4E"/>
    <w:rsid w:val="00754899"/>
    <w:rsid w:val="00754C56"/>
    <w:rsid w:val="00754DDE"/>
    <w:rsid w:val="00755074"/>
    <w:rsid w:val="00755196"/>
    <w:rsid w:val="0075538D"/>
    <w:rsid w:val="00755DDA"/>
    <w:rsid w:val="00756526"/>
    <w:rsid w:val="007566A9"/>
    <w:rsid w:val="0075693B"/>
    <w:rsid w:val="00756CDD"/>
    <w:rsid w:val="00757012"/>
    <w:rsid w:val="007574FB"/>
    <w:rsid w:val="00757A0F"/>
    <w:rsid w:val="00757E15"/>
    <w:rsid w:val="007603DB"/>
    <w:rsid w:val="00760742"/>
    <w:rsid w:val="007610E3"/>
    <w:rsid w:val="007610EA"/>
    <w:rsid w:val="007612D1"/>
    <w:rsid w:val="007615D8"/>
    <w:rsid w:val="00762282"/>
    <w:rsid w:val="007622CD"/>
    <w:rsid w:val="0076280D"/>
    <w:rsid w:val="007632C2"/>
    <w:rsid w:val="007638A0"/>
    <w:rsid w:val="007646A1"/>
    <w:rsid w:val="00764B9B"/>
    <w:rsid w:val="0076501B"/>
    <w:rsid w:val="00765555"/>
    <w:rsid w:val="00765B55"/>
    <w:rsid w:val="0076646E"/>
    <w:rsid w:val="00766B0A"/>
    <w:rsid w:val="00766D5B"/>
    <w:rsid w:val="00766DFB"/>
    <w:rsid w:val="0076761A"/>
    <w:rsid w:val="00767C86"/>
    <w:rsid w:val="00767F5D"/>
    <w:rsid w:val="007707AF"/>
    <w:rsid w:val="007709AE"/>
    <w:rsid w:val="00770BCB"/>
    <w:rsid w:val="00770C92"/>
    <w:rsid w:val="00770DE7"/>
    <w:rsid w:val="007710E8"/>
    <w:rsid w:val="007712B5"/>
    <w:rsid w:val="00771B17"/>
    <w:rsid w:val="00771B7B"/>
    <w:rsid w:val="00771BA1"/>
    <w:rsid w:val="007720D2"/>
    <w:rsid w:val="00772B16"/>
    <w:rsid w:val="00772C7D"/>
    <w:rsid w:val="007734F5"/>
    <w:rsid w:val="00773A72"/>
    <w:rsid w:val="00773DBB"/>
    <w:rsid w:val="00774450"/>
    <w:rsid w:val="00774A6A"/>
    <w:rsid w:val="00775075"/>
    <w:rsid w:val="0077517E"/>
    <w:rsid w:val="0077549F"/>
    <w:rsid w:val="007755CA"/>
    <w:rsid w:val="00775DD8"/>
    <w:rsid w:val="00775E9B"/>
    <w:rsid w:val="0077683F"/>
    <w:rsid w:val="007768B9"/>
    <w:rsid w:val="00776C67"/>
    <w:rsid w:val="00777626"/>
    <w:rsid w:val="00777D47"/>
    <w:rsid w:val="0078007D"/>
    <w:rsid w:val="007800E7"/>
    <w:rsid w:val="00780960"/>
    <w:rsid w:val="00780AAB"/>
    <w:rsid w:val="00780D0B"/>
    <w:rsid w:val="00780E2A"/>
    <w:rsid w:val="007814B7"/>
    <w:rsid w:val="007819EA"/>
    <w:rsid w:val="00781B02"/>
    <w:rsid w:val="00781B2B"/>
    <w:rsid w:val="007820D2"/>
    <w:rsid w:val="0078221F"/>
    <w:rsid w:val="00782446"/>
    <w:rsid w:val="00782488"/>
    <w:rsid w:val="00782D2A"/>
    <w:rsid w:val="00782D7E"/>
    <w:rsid w:val="00782E17"/>
    <w:rsid w:val="00782FD7"/>
    <w:rsid w:val="0078314F"/>
    <w:rsid w:val="00783A2E"/>
    <w:rsid w:val="00784022"/>
    <w:rsid w:val="007846E8"/>
    <w:rsid w:val="007849D8"/>
    <w:rsid w:val="00784BDB"/>
    <w:rsid w:val="0078593F"/>
    <w:rsid w:val="00786111"/>
    <w:rsid w:val="007868F1"/>
    <w:rsid w:val="007878D6"/>
    <w:rsid w:val="00787C76"/>
    <w:rsid w:val="00790966"/>
    <w:rsid w:val="007911C4"/>
    <w:rsid w:val="00791553"/>
    <w:rsid w:val="0079313B"/>
    <w:rsid w:val="007933F1"/>
    <w:rsid w:val="00793575"/>
    <w:rsid w:val="00793D59"/>
    <w:rsid w:val="00793D88"/>
    <w:rsid w:val="00793FA4"/>
    <w:rsid w:val="00794DEF"/>
    <w:rsid w:val="00795273"/>
    <w:rsid w:val="00795E8B"/>
    <w:rsid w:val="007970B4"/>
    <w:rsid w:val="0079711D"/>
    <w:rsid w:val="0079721D"/>
    <w:rsid w:val="00797440"/>
    <w:rsid w:val="007A00E1"/>
    <w:rsid w:val="007A1497"/>
    <w:rsid w:val="007A187C"/>
    <w:rsid w:val="007A18AE"/>
    <w:rsid w:val="007A18BF"/>
    <w:rsid w:val="007A19FE"/>
    <w:rsid w:val="007A1A79"/>
    <w:rsid w:val="007A2DF5"/>
    <w:rsid w:val="007A2EAA"/>
    <w:rsid w:val="007A33CE"/>
    <w:rsid w:val="007A3C44"/>
    <w:rsid w:val="007A414F"/>
    <w:rsid w:val="007A440D"/>
    <w:rsid w:val="007A4A4A"/>
    <w:rsid w:val="007A4E04"/>
    <w:rsid w:val="007A5C9C"/>
    <w:rsid w:val="007A6149"/>
    <w:rsid w:val="007A679E"/>
    <w:rsid w:val="007A6889"/>
    <w:rsid w:val="007A6BAA"/>
    <w:rsid w:val="007A7775"/>
    <w:rsid w:val="007A7ECC"/>
    <w:rsid w:val="007B18D1"/>
    <w:rsid w:val="007B1DB9"/>
    <w:rsid w:val="007B2947"/>
    <w:rsid w:val="007B2AB6"/>
    <w:rsid w:val="007B3094"/>
    <w:rsid w:val="007B346D"/>
    <w:rsid w:val="007B3BED"/>
    <w:rsid w:val="007B4787"/>
    <w:rsid w:val="007B48DD"/>
    <w:rsid w:val="007B4AB4"/>
    <w:rsid w:val="007B4AEA"/>
    <w:rsid w:val="007B4DCB"/>
    <w:rsid w:val="007B4F18"/>
    <w:rsid w:val="007B500E"/>
    <w:rsid w:val="007B597D"/>
    <w:rsid w:val="007B5A60"/>
    <w:rsid w:val="007B62C3"/>
    <w:rsid w:val="007B69C5"/>
    <w:rsid w:val="007B6C5A"/>
    <w:rsid w:val="007B6C7F"/>
    <w:rsid w:val="007B6E55"/>
    <w:rsid w:val="007B6F52"/>
    <w:rsid w:val="007B76B2"/>
    <w:rsid w:val="007C1E92"/>
    <w:rsid w:val="007C277B"/>
    <w:rsid w:val="007C2991"/>
    <w:rsid w:val="007C2D5C"/>
    <w:rsid w:val="007C2F70"/>
    <w:rsid w:val="007C2FF2"/>
    <w:rsid w:val="007C36E9"/>
    <w:rsid w:val="007C4122"/>
    <w:rsid w:val="007C42E6"/>
    <w:rsid w:val="007C5486"/>
    <w:rsid w:val="007C56E2"/>
    <w:rsid w:val="007C5CBC"/>
    <w:rsid w:val="007C60AE"/>
    <w:rsid w:val="007C612F"/>
    <w:rsid w:val="007C6D8C"/>
    <w:rsid w:val="007C75DB"/>
    <w:rsid w:val="007C78C2"/>
    <w:rsid w:val="007C79AC"/>
    <w:rsid w:val="007D02C2"/>
    <w:rsid w:val="007D16C7"/>
    <w:rsid w:val="007D17F3"/>
    <w:rsid w:val="007D1886"/>
    <w:rsid w:val="007D1AFA"/>
    <w:rsid w:val="007D1C0E"/>
    <w:rsid w:val="007D365F"/>
    <w:rsid w:val="007D39A0"/>
    <w:rsid w:val="007D3CE5"/>
    <w:rsid w:val="007D4222"/>
    <w:rsid w:val="007D55BB"/>
    <w:rsid w:val="007D5808"/>
    <w:rsid w:val="007D7156"/>
    <w:rsid w:val="007D716A"/>
    <w:rsid w:val="007D7296"/>
    <w:rsid w:val="007D72E3"/>
    <w:rsid w:val="007D7F27"/>
    <w:rsid w:val="007E0051"/>
    <w:rsid w:val="007E0786"/>
    <w:rsid w:val="007E0FDE"/>
    <w:rsid w:val="007E123D"/>
    <w:rsid w:val="007E145A"/>
    <w:rsid w:val="007E14BC"/>
    <w:rsid w:val="007E2A04"/>
    <w:rsid w:val="007E3C7E"/>
    <w:rsid w:val="007E3F61"/>
    <w:rsid w:val="007E413A"/>
    <w:rsid w:val="007E4389"/>
    <w:rsid w:val="007E4498"/>
    <w:rsid w:val="007E48EE"/>
    <w:rsid w:val="007E4D6E"/>
    <w:rsid w:val="007E587D"/>
    <w:rsid w:val="007E5BF8"/>
    <w:rsid w:val="007E64C8"/>
    <w:rsid w:val="007E6712"/>
    <w:rsid w:val="007E6763"/>
    <w:rsid w:val="007E6DEA"/>
    <w:rsid w:val="007E6E31"/>
    <w:rsid w:val="007E6F95"/>
    <w:rsid w:val="007E7017"/>
    <w:rsid w:val="007F03F0"/>
    <w:rsid w:val="007F101E"/>
    <w:rsid w:val="007F12DE"/>
    <w:rsid w:val="007F190C"/>
    <w:rsid w:val="007F1C8F"/>
    <w:rsid w:val="007F1EE1"/>
    <w:rsid w:val="007F230C"/>
    <w:rsid w:val="007F25C5"/>
    <w:rsid w:val="007F2940"/>
    <w:rsid w:val="007F2BD7"/>
    <w:rsid w:val="007F2D4E"/>
    <w:rsid w:val="007F308C"/>
    <w:rsid w:val="007F3CF0"/>
    <w:rsid w:val="007F3D30"/>
    <w:rsid w:val="007F4126"/>
    <w:rsid w:val="007F474B"/>
    <w:rsid w:val="007F4F7D"/>
    <w:rsid w:val="007F5288"/>
    <w:rsid w:val="007F543F"/>
    <w:rsid w:val="007F552A"/>
    <w:rsid w:val="007F564D"/>
    <w:rsid w:val="007F6891"/>
    <w:rsid w:val="007F6D07"/>
    <w:rsid w:val="007F6D9A"/>
    <w:rsid w:val="007F70D2"/>
    <w:rsid w:val="007F7421"/>
    <w:rsid w:val="007F74EA"/>
    <w:rsid w:val="007F78DA"/>
    <w:rsid w:val="007F7A53"/>
    <w:rsid w:val="00800173"/>
    <w:rsid w:val="00800276"/>
    <w:rsid w:val="00800395"/>
    <w:rsid w:val="00800565"/>
    <w:rsid w:val="00800689"/>
    <w:rsid w:val="0080104C"/>
    <w:rsid w:val="0080104D"/>
    <w:rsid w:val="008010DF"/>
    <w:rsid w:val="00801386"/>
    <w:rsid w:val="0080159C"/>
    <w:rsid w:val="00801C50"/>
    <w:rsid w:val="00801F99"/>
    <w:rsid w:val="0080206C"/>
    <w:rsid w:val="00802379"/>
    <w:rsid w:val="00802BFB"/>
    <w:rsid w:val="008030EE"/>
    <w:rsid w:val="008034D6"/>
    <w:rsid w:val="00803B62"/>
    <w:rsid w:val="00804843"/>
    <w:rsid w:val="00804A61"/>
    <w:rsid w:val="00804AF3"/>
    <w:rsid w:val="0080549F"/>
    <w:rsid w:val="00805885"/>
    <w:rsid w:val="00807123"/>
    <w:rsid w:val="008072E9"/>
    <w:rsid w:val="00807940"/>
    <w:rsid w:val="008100CA"/>
    <w:rsid w:val="00810AE2"/>
    <w:rsid w:val="00811471"/>
    <w:rsid w:val="00811AAE"/>
    <w:rsid w:val="00812221"/>
    <w:rsid w:val="008123D0"/>
    <w:rsid w:val="0081302C"/>
    <w:rsid w:val="00813583"/>
    <w:rsid w:val="00813AB5"/>
    <w:rsid w:val="00813EA7"/>
    <w:rsid w:val="00814684"/>
    <w:rsid w:val="00814D16"/>
    <w:rsid w:val="00815094"/>
    <w:rsid w:val="00815746"/>
    <w:rsid w:val="00816B55"/>
    <w:rsid w:val="008171DB"/>
    <w:rsid w:val="0081784B"/>
    <w:rsid w:val="00817E6D"/>
    <w:rsid w:val="00821523"/>
    <w:rsid w:val="00821AB8"/>
    <w:rsid w:val="00821EF3"/>
    <w:rsid w:val="00822681"/>
    <w:rsid w:val="0082291B"/>
    <w:rsid w:val="00822A0C"/>
    <w:rsid w:val="00824B78"/>
    <w:rsid w:val="00824C3E"/>
    <w:rsid w:val="00825086"/>
    <w:rsid w:val="00825AF2"/>
    <w:rsid w:val="00825B8B"/>
    <w:rsid w:val="00825FB9"/>
    <w:rsid w:val="00826DBA"/>
    <w:rsid w:val="00826E27"/>
    <w:rsid w:val="00826F77"/>
    <w:rsid w:val="008272E1"/>
    <w:rsid w:val="00827C08"/>
    <w:rsid w:val="00827DE1"/>
    <w:rsid w:val="008312AD"/>
    <w:rsid w:val="008316C2"/>
    <w:rsid w:val="008318A8"/>
    <w:rsid w:val="00832FF1"/>
    <w:rsid w:val="008333EA"/>
    <w:rsid w:val="008335FC"/>
    <w:rsid w:val="00833DCB"/>
    <w:rsid w:val="00834221"/>
    <w:rsid w:val="008342A0"/>
    <w:rsid w:val="00834742"/>
    <w:rsid w:val="00834A62"/>
    <w:rsid w:val="00834AEB"/>
    <w:rsid w:val="00835319"/>
    <w:rsid w:val="00835B0D"/>
    <w:rsid w:val="00835C1D"/>
    <w:rsid w:val="008364B3"/>
    <w:rsid w:val="00836E79"/>
    <w:rsid w:val="00836F6F"/>
    <w:rsid w:val="008370F1"/>
    <w:rsid w:val="008376DA"/>
    <w:rsid w:val="00837CFF"/>
    <w:rsid w:val="00840226"/>
    <w:rsid w:val="0084051E"/>
    <w:rsid w:val="00840DF5"/>
    <w:rsid w:val="00840FA4"/>
    <w:rsid w:val="0084194E"/>
    <w:rsid w:val="008422EF"/>
    <w:rsid w:val="0084260E"/>
    <w:rsid w:val="008426D0"/>
    <w:rsid w:val="008426D7"/>
    <w:rsid w:val="0084276E"/>
    <w:rsid w:val="00842952"/>
    <w:rsid w:val="00842B8F"/>
    <w:rsid w:val="00842BFC"/>
    <w:rsid w:val="00842CF7"/>
    <w:rsid w:val="008433B9"/>
    <w:rsid w:val="008438CB"/>
    <w:rsid w:val="00843F50"/>
    <w:rsid w:val="00844128"/>
    <w:rsid w:val="008442AD"/>
    <w:rsid w:val="0084515D"/>
    <w:rsid w:val="0084537E"/>
    <w:rsid w:val="00845622"/>
    <w:rsid w:val="0084602C"/>
    <w:rsid w:val="008460B3"/>
    <w:rsid w:val="0084630E"/>
    <w:rsid w:val="00846895"/>
    <w:rsid w:val="008468B6"/>
    <w:rsid w:val="00846C98"/>
    <w:rsid w:val="008470AC"/>
    <w:rsid w:val="00847346"/>
    <w:rsid w:val="00847436"/>
    <w:rsid w:val="0084795C"/>
    <w:rsid w:val="00847BF7"/>
    <w:rsid w:val="008504FA"/>
    <w:rsid w:val="00850531"/>
    <w:rsid w:val="008509B7"/>
    <w:rsid w:val="00850DEF"/>
    <w:rsid w:val="00851628"/>
    <w:rsid w:val="00851BC4"/>
    <w:rsid w:val="00852513"/>
    <w:rsid w:val="00852DEC"/>
    <w:rsid w:val="00854380"/>
    <w:rsid w:val="008546EF"/>
    <w:rsid w:val="00854B1E"/>
    <w:rsid w:val="00854B8F"/>
    <w:rsid w:val="00855146"/>
    <w:rsid w:val="008558D0"/>
    <w:rsid w:val="00855CE6"/>
    <w:rsid w:val="00855F77"/>
    <w:rsid w:val="008563E5"/>
    <w:rsid w:val="00856A2D"/>
    <w:rsid w:val="00856E01"/>
    <w:rsid w:val="00856EB9"/>
    <w:rsid w:val="00856EEF"/>
    <w:rsid w:val="00857156"/>
    <w:rsid w:val="0085798D"/>
    <w:rsid w:val="00857995"/>
    <w:rsid w:val="00857B8E"/>
    <w:rsid w:val="008604BA"/>
    <w:rsid w:val="008605B7"/>
    <w:rsid w:val="0086079D"/>
    <w:rsid w:val="00860D76"/>
    <w:rsid w:val="00861078"/>
    <w:rsid w:val="0086206D"/>
    <w:rsid w:val="00862993"/>
    <w:rsid w:val="008632D5"/>
    <w:rsid w:val="008635E7"/>
    <w:rsid w:val="00863DD6"/>
    <w:rsid w:val="00864A66"/>
    <w:rsid w:val="0086537B"/>
    <w:rsid w:val="008659E3"/>
    <w:rsid w:val="00865BBE"/>
    <w:rsid w:val="0086641C"/>
    <w:rsid w:val="008668ED"/>
    <w:rsid w:val="00866E9F"/>
    <w:rsid w:val="0086763E"/>
    <w:rsid w:val="00867A68"/>
    <w:rsid w:val="00867DF6"/>
    <w:rsid w:val="00867FD0"/>
    <w:rsid w:val="00870395"/>
    <w:rsid w:val="00870551"/>
    <w:rsid w:val="008708B8"/>
    <w:rsid w:val="00870B3F"/>
    <w:rsid w:val="0087130A"/>
    <w:rsid w:val="0087201E"/>
    <w:rsid w:val="00872072"/>
    <w:rsid w:val="008722B7"/>
    <w:rsid w:val="00872999"/>
    <w:rsid w:val="00872C0F"/>
    <w:rsid w:val="008736F1"/>
    <w:rsid w:val="00873957"/>
    <w:rsid w:val="008739AF"/>
    <w:rsid w:val="00874936"/>
    <w:rsid w:val="00874A46"/>
    <w:rsid w:val="00874DD6"/>
    <w:rsid w:val="00874EA4"/>
    <w:rsid w:val="00874F8A"/>
    <w:rsid w:val="0087596D"/>
    <w:rsid w:val="00875A7C"/>
    <w:rsid w:val="00875A88"/>
    <w:rsid w:val="00875F55"/>
    <w:rsid w:val="00876EB5"/>
    <w:rsid w:val="00877A51"/>
    <w:rsid w:val="00880093"/>
    <w:rsid w:val="00880389"/>
    <w:rsid w:val="008804E2"/>
    <w:rsid w:val="00880573"/>
    <w:rsid w:val="0088155D"/>
    <w:rsid w:val="008817EA"/>
    <w:rsid w:val="00881996"/>
    <w:rsid w:val="008819AD"/>
    <w:rsid w:val="008820F0"/>
    <w:rsid w:val="008823C4"/>
    <w:rsid w:val="0088295D"/>
    <w:rsid w:val="00883109"/>
    <w:rsid w:val="00883698"/>
    <w:rsid w:val="008837EF"/>
    <w:rsid w:val="00883DB3"/>
    <w:rsid w:val="00884015"/>
    <w:rsid w:val="0088498C"/>
    <w:rsid w:val="0088514F"/>
    <w:rsid w:val="0088526F"/>
    <w:rsid w:val="00885D29"/>
    <w:rsid w:val="00886477"/>
    <w:rsid w:val="0088677F"/>
    <w:rsid w:val="00887031"/>
    <w:rsid w:val="0088753F"/>
    <w:rsid w:val="00887619"/>
    <w:rsid w:val="00887E2A"/>
    <w:rsid w:val="0089017C"/>
    <w:rsid w:val="00890D7B"/>
    <w:rsid w:val="00891126"/>
    <w:rsid w:val="008920BE"/>
    <w:rsid w:val="008920DF"/>
    <w:rsid w:val="0089211E"/>
    <w:rsid w:val="00892D6B"/>
    <w:rsid w:val="00893F4D"/>
    <w:rsid w:val="0089413E"/>
    <w:rsid w:val="00894715"/>
    <w:rsid w:val="00894B0A"/>
    <w:rsid w:val="008955A2"/>
    <w:rsid w:val="00895801"/>
    <w:rsid w:val="00895864"/>
    <w:rsid w:val="00895A36"/>
    <w:rsid w:val="00895B92"/>
    <w:rsid w:val="00896011"/>
    <w:rsid w:val="00896E7A"/>
    <w:rsid w:val="00896F8C"/>
    <w:rsid w:val="008970D1"/>
    <w:rsid w:val="008973EC"/>
    <w:rsid w:val="008A0866"/>
    <w:rsid w:val="008A09D6"/>
    <w:rsid w:val="008A0C35"/>
    <w:rsid w:val="008A10E8"/>
    <w:rsid w:val="008A127A"/>
    <w:rsid w:val="008A187B"/>
    <w:rsid w:val="008A1C66"/>
    <w:rsid w:val="008A262A"/>
    <w:rsid w:val="008A289A"/>
    <w:rsid w:val="008A34EC"/>
    <w:rsid w:val="008A3971"/>
    <w:rsid w:val="008A4192"/>
    <w:rsid w:val="008A41E1"/>
    <w:rsid w:val="008A462F"/>
    <w:rsid w:val="008A469B"/>
    <w:rsid w:val="008A5270"/>
    <w:rsid w:val="008A5273"/>
    <w:rsid w:val="008A5577"/>
    <w:rsid w:val="008A5C2A"/>
    <w:rsid w:val="008A5EB3"/>
    <w:rsid w:val="008A66D6"/>
    <w:rsid w:val="008A7CA8"/>
    <w:rsid w:val="008A7F17"/>
    <w:rsid w:val="008B1777"/>
    <w:rsid w:val="008B2012"/>
    <w:rsid w:val="008B24EA"/>
    <w:rsid w:val="008B29DC"/>
    <w:rsid w:val="008B2B31"/>
    <w:rsid w:val="008B2EAC"/>
    <w:rsid w:val="008B326A"/>
    <w:rsid w:val="008B3919"/>
    <w:rsid w:val="008B3F39"/>
    <w:rsid w:val="008B5030"/>
    <w:rsid w:val="008B50C3"/>
    <w:rsid w:val="008B5140"/>
    <w:rsid w:val="008B5BAC"/>
    <w:rsid w:val="008B5C34"/>
    <w:rsid w:val="008B5D90"/>
    <w:rsid w:val="008B5F7E"/>
    <w:rsid w:val="008B684C"/>
    <w:rsid w:val="008B6C3E"/>
    <w:rsid w:val="008B6EF4"/>
    <w:rsid w:val="008B77C1"/>
    <w:rsid w:val="008B7EA7"/>
    <w:rsid w:val="008C00EE"/>
    <w:rsid w:val="008C039A"/>
    <w:rsid w:val="008C067C"/>
    <w:rsid w:val="008C1978"/>
    <w:rsid w:val="008C1FC9"/>
    <w:rsid w:val="008C245B"/>
    <w:rsid w:val="008C2B53"/>
    <w:rsid w:val="008C305C"/>
    <w:rsid w:val="008C316B"/>
    <w:rsid w:val="008C3D81"/>
    <w:rsid w:val="008C4446"/>
    <w:rsid w:val="008C447F"/>
    <w:rsid w:val="008C4579"/>
    <w:rsid w:val="008C4A75"/>
    <w:rsid w:val="008C4BEE"/>
    <w:rsid w:val="008C4E66"/>
    <w:rsid w:val="008C5303"/>
    <w:rsid w:val="008C58F5"/>
    <w:rsid w:val="008C5F2F"/>
    <w:rsid w:val="008C5FD3"/>
    <w:rsid w:val="008C68F1"/>
    <w:rsid w:val="008C69EB"/>
    <w:rsid w:val="008C6DC3"/>
    <w:rsid w:val="008C7236"/>
    <w:rsid w:val="008C72AC"/>
    <w:rsid w:val="008C7A4E"/>
    <w:rsid w:val="008D0C79"/>
    <w:rsid w:val="008D10E2"/>
    <w:rsid w:val="008D1507"/>
    <w:rsid w:val="008D150B"/>
    <w:rsid w:val="008D1589"/>
    <w:rsid w:val="008D17C3"/>
    <w:rsid w:val="008D17FC"/>
    <w:rsid w:val="008D17FF"/>
    <w:rsid w:val="008D196D"/>
    <w:rsid w:val="008D1BA7"/>
    <w:rsid w:val="008D213E"/>
    <w:rsid w:val="008D2874"/>
    <w:rsid w:val="008D2A6C"/>
    <w:rsid w:val="008D310B"/>
    <w:rsid w:val="008D3195"/>
    <w:rsid w:val="008D3A04"/>
    <w:rsid w:val="008D4D21"/>
    <w:rsid w:val="008D53F9"/>
    <w:rsid w:val="008D62FB"/>
    <w:rsid w:val="008D6B0B"/>
    <w:rsid w:val="008D6CCF"/>
    <w:rsid w:val="008D6CF5"/>
    <w:rsid w:val="008D7050"/>
    <w:rsid w:val="008D7098"/>
    <w:rsid w:val="008D7C4B"/>
    <w:rsid w:val="008E04F7"/>
    <w:rsid w:val="008E085C"/>
    <w:rsid w:val="008E085D"/>
    <w:rsid w:val="008E0D3E"/>
    <w:rsid w:val="008E0DC0"/>
    <w:rsid w:val="008E0DE7"/>
    <w:rsid w:val="008E1387"/>
    <w:rsid w:val="008E1BC3"/>
    <w:rsid w:val="008E2048"/>
    <w:rsid w:val="008E38D1"/>
    <w:rsid w:val="008E3BB5"/>
    <w:rsid w:val="008E42AE"/>
    <w:rsid w:val="008E451B"/>
    <w:rsid w:val="008E4B36"/>
    <w:rsid w:val="008E516A"/>
    <w:rsid w:val="008E6BA1"/>
    <w:rsid w:val="008E7622"/>
    <w:rsid w:val="008E7F3B"/>
    <w:rsid w:val="008F0017"/>
    <w:rsid w:val="008F0453"/>
    <w:rsid w:val="008F065C"/>
    <w:rsid w:val="008F0B4A"/>
    <w:rsid w:val="008F0CDD"/>
    <w:rsid w:val="008F151F"/>
    <w:rsid w:val="008F16A6"/>
    <w:rsid w:val="008F2075"/>
    <w:rsid w:val="008F20B2"/>
    <w:rsid w:val="008F29B6"/>
    <w:rsid w:val="008F2C78"/>
    <w:rsid w:val="008F32A7"/>
    <w:rsid w:val="008F3E68"/>
    <w:rsid w:val="008F526C"/>
    <w:rsid w:val="008F5386"/>
    <w:rsid w:val="008F59A6"/>
    <w:rsid w:val="008F5FDD"/>
    <w:rsid w:val="008F6953"/>
    <w:rsid w:val="008F69A5"/>
    <w:rsid w:val="008F7C77"/>
    <w:rsid w:val="009003AB"/>
    <w:rsid w:val="009004EA"/>
    <w:rsid w:val="00900502"/>
    <w:rsid w:val="00900908"/>
    <w:rsid w:val="00900E17"/>
    <w:rsid w:val="00900E59"/>
    <w:rsid w:val="0090145A"/>
    <w:rsid w:val="0090162E"/>
    <w:rsid w:val="00902811"/>
    <w:rsid w:val="0090283C"/>
    <w:rsid w:val="00902C8A"/>
    <w:rsid w:val="00903165"/>
    <w:rsid w:val="009036EE"/>
    <w:rsid w:val="0090375B"/>
    <w:rsid w:val="00903E7E"/>
    <w:rsid w:val="00903E89"/>
    <w:rsid w:val="00904378"/>
    <w:rsid w:val="009043D5"/>
    <w:rsid w:val="00904660"/>
    <w:rsid w:val="00904766"/>
    <w:rsid w:val="00904999"/>
    <w:rsid w:val="00904BD6"/>
    <w:rsid w:val="009050AB"/>
    <w:rsid w:val="00905311"/>
    <w:rsid w:val="00905669"/>
    <w:rsid w:val="00905B1F"/>
    <w:rsid w:val="00905B9E"/>
    <w:rsid w:val="00905F2A"/>
    <w:rsid w:val="0090679B"/>
    <w:rsid w:val="0090680F"/>
    <w:rsid w:val="00906E59"/>
    <w:rsid w:val="009072FC"/>
    <w:rsid w:val="00907A44"/>
    <w:rsid w:val="00907A49"/>
    <w:rsid w:val="009103D2"/>
    <w:rsid w:val="00910A95"/>
    <w:rsid w:val="00910AC3"/>
    <w:rsid w:val="0091200C"/>
    <w:rsid w:val="00912105"/>
    <w:rsid w:val="00912381"/>
    <w:rsid w:val="00913514"/>
    <w:rsid w:val="00913788"/>
    <w:rsid w:val="00913B61"/>
    <w:rsid w:val="00913B7C"/>
    <w:rsid w:val="00913F04"/>
    <w:rsid w:val="0091411C"/>
    <w:rsid w:val="009149D5"/>
    <w:rsid w:val="00914D07"/>
    <w:rsid w:val="00914EB4"/>
    <w:rsid w:val="00915294"/>
    <w:rsid w:val="0091553C"/>
    <w:rsid w:val="00915612"/>
    <w:rsid w:val="0091594C"/>
    <w:rsid w:val="00915B51"/>
    <w:rsid w:val="0091630A"/>
    <w:rsid w:val="00916847"/>
    <w:rsid w:val="00916880"/>
    <w:rsid w:val="00916A58"/>
    <w:rsid w:val="00916F37"/>
    <w:rsid w:val="0091733F"/>
    <w:rsid w:val="00917B69"/>
    <w:rsid w:val="00917C8B"/>
    <w:rsid w:val="00917E2F"/>
    <w:rsid w:val="00920150"/>
    <w:rsid w:val="00920B01"/>
    <w:rsid w:val="00920D21"/>
    <w:rsid w:val="0092112A"/>
    <w:rsid w:val="009212C0"/>
    <w:rsid w:val="009213E3"/>
    <w:rsid w:val="00921571"/>
    <w:rsid w:val="009232FA"/>
    <w:rsid w:val="00923C04"/>
    <w:rsid w:val="00924451"/>
    <w:rsid w:val="009245C5"/>
    <w:rsid w:val="009251AC"/>
    <w:rsid w:val="009255A3"/>
    <w:rsid w:val="00925B6C"/>
    <w:rsid w:val="009264CD"/>
    <w:rsid w:val="0092651D"/>
    <w:rsid w:val="009265E0"/>
    <w:rsid w:val="00926FFA"/>
    <w:rsid w:val="0092770D"/>
    <w:rsid w:val="00927D82"/>
    <w:rsid w:val="00927E1D"/>
    <w:rsid w:val="00930044"/>
    <w:rsid w:val="009309E9"/>
    <w:rsid w:val="00931006"/>
    <w:rsid w:val="009314A8"/>
    <w:rsid w:val="00932EA1"/>
    <w:rsid w:val="009330CE"/>
    <w:rsid w:val="009332CC"/>
    <w:rsid w:val="00933673"/>
    <w:rsid w:val="00933C69"/>
    <w:rsid w:val="00933E05"/>
    <w:rsid w:val="0093447D"/>
    <w:rsid w:val="00934D3B"/>
    <w:rsid w:val="00934FB0"/>
    <w:rsid w:val="00935061"/>
    <w:rsid w:val="00935175"/>
    <w:rsid w:val="009356F5"/>
    <w:rsid w:val="009363E6"/>
    <w:rsid w:val="009370F4"/>
    <w:rsid w:val="0093770B"/>
    <w:rsid w:val="00937A13"/>
    <w:rsid w:val="00937C45"/>
    <w:rsid w:val="00937ED2"/>
    <w:rsid w:val="00940248"/>
    <w:rsid w:val="00940CA8"/>
    <w:rsid w:val="009416A7"/>
    <w:rsid w:val="00941830"/>
    <w:rsid w:val="00941DBB"/>
    <w:rsid w:val="00942F7A"/>
    <w:rsid w:val="009431C4"/>
    <w:rsid w:val="00943DA2"/>
    <w:rsid w:val="00944731"/>
    <w:rsid w:val="009449A5"/>
    <w:rsid w:val="00944EA1"/>
    <w:rsid w:val="00945090"/>
    <w:rsid w:val="009456F0"/>
    <w:rsid w:val="009459B0"/>
    <w:rsid w:val="00945DE5"/>
    <w:rsid w:val="00946389"/>
    <w:rsid w:val="009468D5"/>
    <w:rsid w:val="00946D4D"/>
    <w:rsid w:val="0095012E"/>
    <w:rsid w:val="00950528"/>
    <w:rsid w:val="00950CCB"/>
    <w:rsid w:val="00951973"/>
    <w:rsid w:val="00951F5E"/>
    <w:rsid w:val="00952073"/>
    <w:rsid w:val="00952547"/>
    <w:rsid w:val="00952862"/>
    <w:rsid w:val="00952945"/>
    <w:rsid w:val="00952CC6"/>
    <w:rsid w:val="00952FCD"/>
    <w:rsid w:val="009530DD"/>
    <w:rsid w:val="009531BE"/>
    <w:rsid w:val="0095337C"/>
    <w:rsid w:val="00953412"/>
    <w:rsid w:val="0095412E"/>
    <w:rsid w:val="0095413F"/>
    <w:rsid w:val="0095460B"/>
    <w:rsid w:val="00954644"/>
    <w:rsid w:val="009549F5"/>
    <w:rsid w:val="00955028"/>
    <w:rsid w:val="009551A8"/>
    <w:rsid w:val="00955B7A"/>
    <w:rsid w:val="00955E84"/>
    <w:rsid w:val="0095625B"/>
    <w:rsid w:val="009567BF"/>
    <w:rsid w:val="009567DB"/>
    <w:rsid w:val="0095688B"/>
    <w:rsid w:val="00956A90"/>
    <w:rsid w:val="009572BE"/>
    <w:rsid w:val="009579B2"/>
    <w:rsid w:val="00960350"/>
    <w:rsid w:val="00960955"/>
    <w:rsid w:val="009616E7"/>
    <w:rsid w:val="009617C4"/>
    <w:rsid w:val="00961A25"/>
    <w:rsid w:val="00961C39"/>
    <w:rsid w:val="0096234D"/>
    <w:rsid w:val="00964562"/>
    <w:rsid w:val="009648B6"/>
    <w:rsid w:val="00964CD5"/>
    <w:rsid w:val="00964D67"/>
    <w:rsid w:val="0096598C"/>
    <w:rsid w:val="00965B83"/>
    <w:rsid w:val="009678D5"/>
    <w:rsid w:val="00967975"/>
    <w:rsid w:val="00970817"/>
    <w:rsid w:val="00970D75"/>
    <w:rsid w:val="00971A20"/>
    <w:rsid w:val="009720B3"/>
    <w:rsid w:val="009725CD"/>
    <w:rsid w:val="00972C0D"/>
    <w:rsid w:val="00972C27"/>
    <w:rsid w:val="0097338C"/>
    <w:rsid w:val="00973723"/>
    <w:rsid w:val="00973C14"/>
    <w:rsid w:val="00974484"/>
    <w:rsid w:val="00974541"/>
    <w:rsid w:val="009747FB"/>
    <w:rsid w:val="00975073"/>
    <w:rsid w:val="00975ADE"/>
    <w:rsid w:val="009763D0"/>
    <w:rsid w:val="00976428"/>
    <w:rsid w:val="00976891"/>
    <w:rsid w:val="00977391"/>
    <w:rsid w:val="00977AC4"/>
    <w:rsid w:val="00980FF7"/>
    <w:rsid w:val="00981186"/>
    <w:rsid w:val="009822C3"/>
    <w:rsid w:val="00982353"/>
    <w:rsid w:val="00982CAF"/>
    <w:rsid w:val="0098367A"/>
    <w:rsid w:val="009839E8"/>
    <w:rsid w:val="00983AA6"/>
    <w:rsid w:val="00983D11"/>
    <w:rsid w:val="009840B7"/>
    <w:rsid w:val="009846B3"/>
    <w:rsid w:val="00984769"/>
    <w:rsid w:val="00984A16"/>
    <w:rsid w:val="00985350"/>
    <w:rsid w:val="0098564D"/>
    <w:rsid w:val="009860C1"/>
    <w:rsid w:val="009864EF"/>
    <w:rsid w:val="0098675F"/>
    <w:rsid w:val="009869BE"/>
    <w:rsid w:val="00986C40"/>
    <w:rsid w:val="009875C9"/>
    <w:rsid w:val="009906BF"/>
    <w:rsid w:val="00990AC2"/>
    <w:rsid w:val="00990E4A"/>
    <w:rsid w:val="00991340"/>
    <w:rsid w:val="009916A1"/>
    <w:rsid w:val="00991FBA"/>
    <w:rsid w:val="009921AF"/>
    <w:rsid w:val="009923DC"/>
    <w:rsid w:val="00992A6B"/>
    <w:rsid w:val="00992F00"/>
    <w:rsid w:val="00993513"/>
    <w:rsid w:val="009942A4"/>
    <w:rsid w:val="009943EC"/>
    <w:rsid w:val="00994545"/>
    <w:rsid w:val="009948D6"/>
    <w:rsid w:val="00994D9D"/>
    <w:rsid w:val="00994E6C"/>
    <w:rsid w:val="00995363"/>
    <w:rsid w:val="00995682"/>
    <w:rsid w:val="009958D6"/>
    <w:rsid w:val="00995AFD"/>
    <w:rsid w:val="00995D85"/>
    <w:rsid w:val="00996BDC"/>
    <w:rsid w:val="00996FB4"/>
    <w:rsid w:val="00997F31"/>
    <w:rsid w:val="009A0033"/>
    <w:rsid w:val="009A0606"/>
    <w:rsid w:val="009A075F"/>
    <w:rsid w:val="009A0932"/>
    <w:rsid w:val="009A0A0D"/>
    <w:rsid w:val="009A0B7D"/>
    <w:rsid w:val="009A0E73"/>
    <w:rsid w:val="009A11D8"/>
    <w:rsid w:val="009A12FE"/>
    <w:rsid w:val="009A142D"/>
    <w:rsid w:val="009A1FF2"/>
    <w:rsid w:val="009A2179"/>
    <w:rsid w:val="009A23B4"/>
    <w:rsid w:val="009A2538"/>
    <w:rsid w:val="009A26CD"/>
    <w:rsid w:val="009A2804"/>
    <w:rsid w:val="009A2F88"/>
    <w:rsid w:val="009A302F"/>
    <w:rsid w:val="009A429C"/>
    <w:rsid w:val="009A45BB"/>
    <w:rsid w:val="009A4BB1"/>
    <w:rsid w:val="009A4BE1"/>
    <w:rsid w:val="009A4C6A"/>
    <w:rsid w:val="009A4DD6"/>
    <w:rsid w:val="009A4F05"/>
    <w:rsid w:val="009A53E3"/>
    <w:rsid w:val="009A5774"/>
    <w:rsid w:val="009A59CA"/>
    <w:rsid w:val="009A653A"/>
    <w:rsid w:val="009A67DF"/>
    <w:rsid w:val="009A73C4"/>
    <w:rsid w:val="009A7680"/>
    <w:rsid w:val="009B106E"/>
    <w:rsid w:val="009B141B"/>
    <w:rsid w:val="009B1CC9"/>
    <w:rsid w:val="009B207A"/>
    <w:rsid w:val="009B2279"/>
    <w:rsid w:val="009B2793"/>
    <w:rsid w:val="009B3356"/>
    <w:rsid w:val="009B3D9B"/>
    <w:rsid w:val="009B4FA7"/>
    <w:rsid w:val="009B59D7"/>
    <w:rsid w:val="009B6C0B"/>
    <w:rsid w:val="009B6C1D"/>
    <w:rsid w:val="009B72CC"/>
    <w:rsid w:val="009B76F0"/>
    <w:rsid w:val="009B7A8B"/>
    <w:rsid w:val="009C0040"/>
    <w:rsid w:val="009C0783"/>
    <w:rsid w:val="009C0931"/>
    <w:rsid w:val="009C0E0C"/>
    <w:rsid w:val="009C1071"/>
    <w:rsid w:val="009C11C6"/>
    <w:rsid w:val="009C1ED7"/>
    <w:rsid w:val="009C2909"/>
    <w:rsid w:val="009C2E45"/>
    <w:rsid w:val="009C31B9"/>
    <w:rsid w:val="009C330E"/>
    <w:rsid w:val="009C35C0"/>
    <w:rsid w:val="009C367A"/>
    <w:rsid w:val="009C3F89"/>
    <w:rsid w:val="009C43E5"/>
    <w:rsid w:val="009C44BB"/>
    <w:rsid w:val="009C4DE3"/>
    <w:rsid w:val="009C5853"/>
    <w:rsid w:val="009C6141"/>
    <w:rsid w:val="009C62E5"/>
    <w:rsid w:val="009C65BC"/>
    <w:rsid w:val="009C67B3"/>
    <w:rsid w:val="009C6E60"/>
    <w:rsid w:val="009C762B"/>
    <w:rsid w:val="009C763D"/>
    <w:rsid w:val="009C7E06"/>
    <w:rsid w:val="009D03E0"/>
    <w:rsid w:val="009D1180"/>
    <w:rsid w:val="009D1497"/>
    <w:rsid w:val="009D1CE0"/>
    <w:rsid w:val="009D3B25"/>
    <w:rsid w:val="009D41A4"/>
    <w:rsid w:val="009D496D"/>
    <w:rsid w:val="009D4F5E"/>
    <w:rsid w:val="009D522E"/>
    <w:rsid w:val="009D5AF1"/>
    <w:rsid w:val="009D5F89"/>
    <w:rsid w:val="009D6060"/>
    <w:rsid w:val="009D654B"/>
    <w:rsid w:val="009D6F92"/>
    <w:rsid w:val="009D7A89"/>
    <w:rsid w:val="009D7C3A"/>
    <w:rsid w:val="009D7E82"/>
    <w:rsid w:val="009E00EF"/>
    <w:rsid w:val="009E1750"/>
    <w:rsid w:val="009E1F61"/>
    <w:rsid w:val="009E226A"/>
    <w:rsid w:val="009E28F6"/>
    <w:rsid w:val="009E2E3F"/>
    <w:rsid w:val="009E33C1"/>
    <w:rsid w:val="009E35DE"/>
    <w:rsid w:val="009E361C"/>
    <w:rsid w:val="009E3631"/>
    <w:rsid w:val="009E36D6"/>
    <w:rsid w:val="009E3B95"/>
    <w:rsid w:val="009E3C06"/>
    <w:rsid w:val="009E3E88"/>
    <w:rsid w:val="009E47B8"/>
    <w:rsid w:val="009E4826"/>
    <w:rsid w:val="009E4D2B"/>
    <w:rsid w:val="009E5299"/>
    <w:rsid w:val="009E5A77"/>
    <w:rsid w:val="009E5B5C"/>
    <w:rsid w:val="009E646C"/>
    <w:rsid w:val="009E6D52"/>
    <w:rsid w:val="009E71A7"/>
    <w:rsid w:val="009E7A0D"/>
    <w:rsid w:val="009F04D7"/>
    <w:rsid w:val="009F2369"/>
    <w:rsid w:val="009F2554"/>
    <w:rsid w:val="009F25E6"/>
    <w:rsid w:val="009F265F"/>
    <w:rsid w:val="009F2664"/>
    <w:rsid w:val="009F28B0"/>
    <w:rsid w:val="009F2900"/>
    <w:rsid w:val="009F301F"/>
    <w:rsid w:val="009F332A"/>
    <w:rsid w:val="009F3353"/>
    <w:rsid w:val="009F35ED"/>
    <w:rsid w:val="009F3E10"/>
    <w:rsid w:val="009F3EA1"/>
    <w:rsid w:val="009F4E7B"/>
    <w:rsid w:val="009F58AB"/>
    <w:rsid w:val="009F6027"/>
    <w:rsid w:val="009F66CE"/>
    <w:rsid w:val="009F6792"/>
    <w:rsid w:val="009F6BD4"/>
    <w:rsid w:val="009F6CD6"/>
    <w:rsid w:val="009F6D45"/>
    <w:rsid w:val="009F6DA7"/>
    <w:rsid w:val="009F70A3"/>
    <w:rsid w:val="009F7CBF"/>
    <w:rsid w:val="009F7DF8"/>
    <w:rsid w:val="00A000D9"/>
    <w:rsid w:val="00A0047B"/>
    <w:rsid w:val="00A00BA8"/>
    <w:rsid w:val="00A01044"/>
    <w:rsid w:val="00A01CDA"/>
    <w:rsid w:val="00A02A1C"/>
    <w:rsid w:val="00A02F41"/>
    <w:rsid w:val="00A03268"/>
    <w:rsid w:val="00A036BB"/>
    <w:rsid w:val="00A04A79"/>
    <w:rsid w:val="00A04BD6"/>
    <w:rsid w:val="00A04C2B"/>
    <w:rsid w:val="00A04C9A"/>
    <w:rsid w:val="00A04E69"/>
    <w:rsid w:val="00A05121"/>
    <w:rsid w:val="00A05A67"/>
    <w:rsid w:val="00A05A7A"/>
    <w:rsid w:val="00A05B01"/>
    <w:rsid w:val="00A05D71"/>
    <w:rsid w:val="00A05E0B"/>
    <w:rsid w:val="00A05F76"/>
    <w:rsid w:val="00A06585"/>
    <w:rsid w:val="00A075BA"/>
    <w:rsid w:val="00A076E5"/>
    <w:rsid w:val="00A07BD6"/>
    <w:rsid w:val="00A10292"/>
    <w:rsid w:val="00A10B9C"/>
    <w:rsid w:val="00A10F5B"/>
    <w:rsid w:val="00A117F1"/>
    <w:rsid w:val="00A125E8"/>
    <w:rsid w:val="00A127AB"/>
    <w:rsid w:val="00A1319B"/>
    <w:rsid w:val="00A13940"/>
    <w:rsid w:val="00A148AF"/>
    <w:rsid w:val="00A14B98"/>
    <w:rsid w:val="00A158B1"/>
    <w:rsid w:val="00A15ECD"/>
    <w:rsid w:val="00A160D9"/>
    <w:rsid w:val="00A1618B"/>
    <w:rsid w:val="00A1620B"/>
    <w:rsid w:val="00A16668"/>
    <w:rsid w:val="00A16F97"/>
    <w:rsid w:val="00A17266"/>
    <w:rsid w:val="00A17FE9"/>
    <w:rsid w:val="00A20298"/>
    <w:rsid w:val="00A2052A"/>
    <w:rsid w:val="00A20561"/>
    <w:rsid w:val="00A20889"/>
    <w:rsid w:val="00A20F09"/>
    <w:rsid w:val="00A21010"/>
    <w:rsid w:val="00A21308"/>
    <w:rsid w:val="00A21BEB"/>
    <w:rsid w:val="00A221E3"/>
    <w:rsid w:val="00A224F0"/>
    <w:rsid w:val="00A22EB0"/>
    <w:rsid w:val="00A23167"/>
    <w:rsid w:val="00A23495"/>
    <w:rsid w:val="00A236D3"/>
    <w:rsid w:val="00A2389F"/>
    <w:rsid w:val="00A23AA9"/>
    <w:rsid w:val="00A23F24"/>
    <w:rsid w:val="00A240AF"/>
    <w:rsid w:val="00A241A2"/>
    <w:rsid w:val="00A24538"/>
    <w:rsid w:val="00A2496F"/>
    <w:rsid w:val="00A24FEA"/>
    <w:rsid w:val="00A25454"/>
    <w:rsid w:val="00A25501"/>
    <w:rsid w:val="00A25F91"/>
    <w:rsid w:val="00A26B7D"/>
    <w:rsid w:val="00A26FF5"/>
    <w:rsid w:val="00A27418"/>
    <w:rsid w:val="00A27957"/>
    <w:rsid w:val="00A27C7F"/>
    <w:rsid w:val="00A27D2C"/>
    <w:rsid w:val="00A3026E"/>
    <w:rsid w:val="00A3050F"/>
    <w:rsid w:val="00A30E36"/>
    <w:rsid w:val="00A310C5"/>
    <w:rsid w:val="00A3201C"/>
    <w:rsid w:val="00A32374"/>
    <w:rsid w:val="00A3252A"/>
    <w:rsid w:val="00A32D44"/>
    <w:rsid w:val="00A334D8"/>
    <w:rsid w:val="00A33A7F"/>
    <w:rsid w:val="00A33B16"/>
    <w:rsid w:val="00A3435E"/>
    <w:rsid w:val="00A34376"/>
    <w:rsid w:val="00A343D4"/>
    <w:rsid w:val="00A3463B"/>
    <w:rsid w:val="00A35510"/>
    <w:rsid w:val="00A36693"/>
    <w:rsid w:val="00A36819"/>
    <w:rsid w:val="00A36C91"/>
    <w:rsid w:val="00A37505"/>
    <w:rsid w:val="00A375BE"/>
    <w:rsid w:val="00A40832"/>
    <w:rsid w:val="00A40BA8"/>
    <w:rsid w:val="00A40C2B"/>
    <w:rsid w:val="00A41075"/>
    <w:rsid w:val="00A419B9"/>
    <w:rsid w:val="00A41BFA"/>
    <w:rsid w:val="00A41DCD"/>
    <w:rsid w:val="00A4235B"/>
    <w:rsid w:val="00A423D9"/>
    <w:rsid w:val="00A424C2"/>
    <w:rsid w:val="00A428C6"/>
    <w:rsid w:val="00A42C40"/>
    <w:rsid w:val="00A4307E"/>
    <w:rsid w:val="00A43271"/>
    <w:rsid w:val="00A432B6"/>
    <w:rsid w:val="00A43776"/>
    <w:rsid w:val="00A439A7"/>
    <w:rsid w:val="00A442FD"/>
    <w:rsid w:val="00A45475"/>
    <w:rsid w:val="00A45870"/>
    <w:rsid w:val="00A458B4"/>
    <w:rsid w:val="00A45AD8"/>
    <w:rsid w:val="00A46152"/>
    <w:rsid w:val="00A46190"/>
    <w:rsid w:val="00A47178"/>
    <w:rsid w:val="00A471C0"/>
    <w:rsid w:val="00A47632"/>
    <w:rsid w:val="00A4796D"/>
    <w:rsid w:val="00A47DB5"/>
    <w:rsid w:val="00A47F21"/>
    <w:rsid w:val="00A47F3F"/>
    <w:rsid w:val="00A50D8C"/>
    <w:rsid w:val="00A516AC"/>
    <w:rsid w:val="00A5186A"/>
    <w:rsid w:val="00A519C5"/>
    <w:rsid w:val="00A51D10"/>
    <w:rsid w:val="00A520A6"/>
    <w:rsid w:val="00A5246C"/>
    <w:rsid w:val="00A525EE"/>
    <w:rsid w:val="00A5287A"/>
    <w:rsid w:val="00A52ABC"/>
    <w:rsid w:val="00A52F39"/>
    <w:rsid w:val="00A53AEA"/>
    <w:rsid w:val="00A5402C"/>
    <w:rsid w:val="00A54FAB"/>
    <w:rsid w:val="00A5533E"/>
    <w:rsid w:val="00A5555B"/>
    <w:rsid w:val="00A55562"/>
    <w:rsid w:val="00A55591"/>
    <w:rsid w:val="00A55C47"/>
    <w:rsid w:val="00A5653E"/>
    <w:rsid w:val="00A568CE"/>
    <w:rsid w:val="00A569F5"/>
    <w:rsid w:val="00A56B49"/>
    <w:rsid w:val="00A56D0A"/>
    <w:rsid w:val="00A57551"/>
    <w:rsid w:val="00A5758A"/>
    <w:rsid w:val="00A57D98"/>
    <w:rsid w:val="00A57DEA"/>
    <w:rsid w:val="00A60E07"/>
    <w:rsid w:val="00A61959"/>
    <w:rsid w:val="00A61A5A"/>
    <w:rsid w:val="00A62009"/>
    <w:rsid w:val="00A6220D"/>
    <w:rsid w:val="00A622AA"/>
    <w:rsid w:val="00A625D4"/>
    <w:rsid w:val="00A6295F"/>
    <w:rsid w:val="00A62C58"/>
    <w:rsid w:val="00A63877"/>
    <w:rsid w:val="00A63DA6"/>
    <w:rsid w:val="00A6430C"/>
    <w:rsid w:val="00A648ED"/>
    <w:rsid w:val="00A64F1E"/>
    <w:rsid w:val="00A64F59"/>
    <w:rsid w:val="00A65134"/>
    <w:rsid w:val="00A65420"/>
    <w:rsid w:val="00A661CE"/>
    <w:rsid w:val="00A66E3B"/>
    <w:rsid w:val="00A67F0A"/>
    <w:rsid w:val="00A70029"/>
    <w:rsid w:val="00A703DD"/>
    <w:rsid w:val="00A71673"/>
    <w:rsid w:val="00A717FA"/>
    <w:rsid w:val="00A71DE0"/>
    <w:rsid w:val="00A720E2"/>
    <w:rsid w:val="00A72177"/>
    <w:rsid w:val="00A729F0"/>
    <w:rsid w:val="00A73335"/>
    <w:rsid w:val="00A734D8"/>
    <w:rsid w:val="00A7378C"/>
    <w:rsid w:val="00A73DC1"/>
    <w:rsid w:val="00A746C4"/>
    <w:rsid w:val="00A74C19"/>
    <w:rsid w:val="00A74DB8"/>
    <w:rsid w:val="00A74E95"/>
    <w:rsid w:val="00A74EA9"/>
    <w:rsid w:val="00A74FCC"/>
    <w:rsid w:val="00A75433"/>
    <w:rsid w:val="00A75C3E"/>
    <w:rsid w:val="00A762AF"/>
    <w:rsid w:val="00A77B52"/>
    <w:rsid w:val="00A803E1"/>
    <w:rsid w:val="00A80ADD"/>
    <w:rsid w:val="00A812E1"/>
    <w:rsid w:val="00A81477"/>
    <w:rsid w:val="00A81737"/>
    <w:rsid w:val="00A81ADE"/>
    <w:rsid w:val="00A81E89"/>
    <w:rsid w:val="00A81EEA"/>
    <w:rsid w:val="00A8214C"/>
    <w:rsid w:val="00A8218C"/>
    <w:rsid w:val="00A830B3"/>
    <w:rsid w:val="00A8333C"/>
    <w:rsid w:val="00A83379"/>
    <w:rsid w:val="00A83508"/>
    <w:rsid w:val="00A83665"/>
    <w:rsid w:val="00A8442B"/>
    <w:rsid w:val="00A845E9"/>
    <w:rsid w:val="00A846F9"/>
    <w:rsid w:val="00A84719"/>
    <w:rsid w:val="00A84D63"/>
    <w:rsid w:val="00A85559"/>
    <w:rsid w:val="00A85849"/>
    <w:rsid w:val="00A8664F"/>
    <w:rsid w:val="00A86FD3"/>
    <w:rsid w:val="00A87848"/>
    <w:rsid w:val="00A87BE7"/>
    <w:rsid w:val="00A90269"/>
    <w:rsid w:val="00A90C69"/>
    <w:rsid w:val="00A9185B"/>
    <w:rsid w:val="00A91D65"/>
    <w:rsid w:val="00A91E44"/>
    <w:rsid w:val="00A91FE5"/>
    <w:rsid w:val="00A92238"/>
    <w:rsid w:val="00A92BD7"/>
    <w:rsid w:val="00A93111"/>
    <w:rsid w:val="00A9313A"/>
    <w:rsid w:val="00A9329F"/>
    <w:rsid w:val="00A9333C"/>
    <w:rsid w:val="00A946FE"/>
    <w:rsid w:val="00A94757"/>
    <w:rsid w:val="00A94BFA"/>
    <w:rsid w:val="00A95690"/>
    <w:rsid w:val="00A95E7A"/>
    <w:rsid w:val="00A95FCC"/>
    <w:rsid w:val="00A96C22"/>
    <w:rsid w:val="00A96CA3"/>
    <w:rsid w:val="00A970F2"/>
    <w:rsid w:val="00A97AAB"/>
    <w:rsid w:val="00A97BD4"/>
    <w:rsid w:val="00A97F99"/>
    <w:rsid w:val="00AA1682"/>
    <w:rsid w:val="00AA1A49"/>
    <w:rsid w:val="00AA204D"/>
    <w:rsid w:val="00AA238D"/>
    <w:rsid w:val="00AA2FE3"/>
    <w:rsid w:val="00AA3011"/>
    <w:rsid w:val="00AA3713"/>
    <w:rsid w:val="00AA37FA"/>
    <w:rsid w:val="00AA3C98"/>
    <w:rsid w:val="00AA3F87"/>
    <w:rsid w:val="00AA46EA"/>
    <w:rsid w:val="00AA49DA"/>
    <w:rsid w:val="00AA4C61"/>
    <w:rsid w:val="00AA4FBF"/>
    <w:rsid w:val="00AA57A2"/>
    <w:rsid w:val="00AA581B"/>
    <w:rsid w:val="00AA64F2"/>
    <w:rsid w:val="00AA6A5E"/>
    <w:rsid w:val="00AA6A60"/>
    <w:rsid w:val="00AA6A79"/>
    <w:rsid w:val="00AA6F93"/>
    <w:rsid w:val="00AA74E8"/>
    <w:rsid w:val="00AB00BA"/>
    <w:rsid w:val="00AB01D2"/>
    <w:rsid w:val="00AB076E"/>
    <w:rsid w:val="00AB13AC"/>
    <w:rsid w:val="00AB1B31"/>
    <w:rsid w:val="00AB208E"/>
    <w:rsid w:val="00AB20AF"/>
    <w:rsid w:val="00AB2100"/>
    <w:rsid w:val="00AB21B5"/>
    <w:rsid w:val="00AB2277"/>
    <w:rsid w:val="00AB2624"/>
    <w:rsid w:val="00AB28CB"/>
    <w:rsid w:val="00AB2930"/>
    <w:rsid w:val="00AB2E99"/>
    <w:rsid w:val="00AB2F2B"/>
    <w:rsid w:val="00AB3058"/>
    <w:rsid w:val="00AB357E"/>
    <w:rsid w:val="00AB37F7"/>
    <w:rsid w:val="00AB3A3B"/>
    <w:rsid w:val="00AB4169"/>
    <w:rsid w:val="00AB4758"/>
    <w:rsid w:val="00AB5210"/>
    <w:rsid w:val="00AB5368"/>
    <w:rsid w:val="00AB55E0"/>
    <w:rsid w:val="00AB56F8"/>
    <w:rsid w:val="00AB578A"/>
    <w:rsid w:val="00AB5A1D"/>
    <w:rsid w:val="00AB5B6F"/>
    <w:rsid w:val="00AB5E17"/>
    <w:rsid w:val="00AB6435"/>
    <w:rsid w:val="00AB65BB"/>
    <w:rsid w:val="00AB6677"/>
    <w:rsid w:val="00AB6CF3"/>
    <w:rsid w:val="00AB6E9F"/>
    <w:rsid w:val="00AB7120"/>
    <w:rsid w:val="00AB73C3"/>
    <w:rsid w:val="00AB7664"/>
    <w:rsid w:val="00AB7B10"/>
    <w:rsid w:val="00AB7F47"/>
    <w:rsid w:val="00AC0144"/>
    <w:rsid w:val="00AC0810"/>
    <w:rsid w:val="00AC0E26"/>
    <w:rsid w:val="00AC1343"/>
    <w:rsid w:val="00AC1C12"/>
    <w:rsid w:val="00AC1F3D"/>
    <w:rsid w:val="00AC216E"/>
    <w:rsid w:val="00AC27C6"/>
    <w:rsid w:val="00AC2884"/>
    <w:rsid w:val="00AC3C8F"/>
    <w:rsid w:val="00AC3E09"/>
    <w:rsid w:val="00AC4115"/>
    <w:rsid w:val="00AC477A"/>
    <w:rsid w:val="00AC4FE4"/>
    <w:rsid w:val="00AC5D4B"/>
    <w:rsid w:val="00AC626C"/>
    <w:rsid w:val="00AC62BE"/>
    <w:rsid w:val="00AC6335"/>
    <w:rsid w:val="00AC643C"/>
    <w:rsid w:val="00AC67DC"/>
    <w:rsid w:val="00AC6C1D"/>
    <w:rsid w:val="00AC6CF4"/>
    <w:rsid w:val="00AC6D8A"/>
    <w:rsid w:val="00AC6F3C"/>
    <w:rsid w:val="00AC7351"/>
    <w:rsid w:val="00AD025C"/>
    <w:rsid w:val="00AD03DA"/>
    <w:rsid w:val="00AD0747"/>
    <w:rsid w:val="00AD0A2E"/>
    <w:rsid w:val="00AD0B42"/>
    <w:rsid w:val="00AD1AC5"/>
    <w:rsid w:val="00AD217C"/>
    <w:rsid w:val="00AD22CB"/>
    <w:rsid w:val="00AD2468"/>
    <w:rsid w:val="00AD2729"/>
    <w:rsid w:val="00AD2C20"/>
    <w:rsid w:val="00AD2DBB"/>
    <w:rsid w:val="00AD2F68"/>
    <w:rsid w:val="00AD3061"/>
    <w:rsid w:val="00AD3267"/>
    <w:rsid w:val="00AD37E7"/>
    <w:rsid w:val="00AD38FB"/>
    <w:rsid w:val="00AD4504"/>
    <w:rsid w:val="00AD5770"/>
    <w:rsid w:val="00AD57F2"/>
    <w:rsid w:val="00AD5D05"/>
    <w:rsid w:val="00AD5DA7"/>
    <w:rsid w:val="00AD5DAD"/>
    <w:rsid w:val="00AD64C7"/>
    <w:rsid w:val="00AD67B5"/>
    <w:rsid w:val="00AD742A"/>
    <w:rsid w:val="00AD75E4"/>
    <w:rsid w:val="00AE0428"/>
    <w:rsid w:val="00AE06BA"/>
    <w:rsid w:val="00AE0B51"/>
    <w:rsid w:val="00AE103C"/>
    <w:rsid w:val="00AE13F7"/>
    <w:rsid w:val="00AE153E"/>
    <w:rsid w:val="00AE1A0D"/>
    <w:rsid w:val="00AE1CB5"/>
    <w:rsid w:val="00AE221E"/>
    <w:rsid w:val="00AE37BA"/>
    <w:rsid w:val="00AE457C"/>
    <w:rsid w:val="00AE5261"/>
    <w:rsid w:val="00AE548F"/>
    <w:rsid w:val="00AE5D04"/>
    <w:rsid w:val="00AE694D"/>
    <w:rsid w:val="00AE6B32"/>
    <w:rsid w:val="00AE6C31"/>
    <w:rsid w:val="00AE72D8"/>
    <w:rsid w:val="00AE7332"/>
    <w:rsid w:val="00AE7739"/>
    <w:rsid w:val="00AE7A63"/>
    <w:rsid w:val="00AE7B32"/>
    <w:rsid w:val="00AE7F30"/>
    <w:rsid w:val="00AF0C16"/>
    <w:rsid w:val="00AF0D7D"/>
    <w:rsid w:val="00AF197D"/>
    <w:rsid w:val="00AF25A5"/>
    <w:rsid w:val="00AF2A54"/>
    <w:rsid w:val="00AF2D6C"/>
    <w:rsid w:val="00AF2FC3"/>
    <w:rsid w:val="00AF338F"/>
    <w:rsid w:val="00AF33DD"/>
    <w:rsid w:val="00AF3713"/>
    <w:rsid w:val="00AF3857"/>
    <w:rsid w:val="00AF3885"/>
    <w:rsid w:val="00AF4407"/>
    <w:rsid w:val="00AF444E"/>
    <w:rsid w:val="00AF468E"/>
    <w:rsid w:val="00AF54F1"/>
    <w:rsid w:val="00AF5659"/>
    <w:rsid w:val="00AF616C"/>
    <w:rsid w:val="00AF6A98"/>
    <w:rsid w:val="00AF6AB4"/>
    <w:rsid w:val="00AF6B85"/>
    <w:rsid w:val="00AF721C"/>
    <w:rsid w:val="00B00EAE"/>
    <w:rsid w:val="00B0108E"/>
    <w:rsid w:val="00B015CD"/>
    <w:rsid w:val="00B0185E"/>
    <w:rsid w:val="00B01F24"/>
    <w:rsid w:val="00B026E8"/>
    <w:rsid w:val="00B0299A"/>
    <w:rsid w:val="00B02D77"/>
    <w:rsid w:val="00B03674"/>
    <w:rsid w:val="00B04516"/>
    <w:rsid w:val="00B04535"/>
    <w:rsid w:val="00B04C8F"/>
    <w:rsid w:val="00B04F84"/>
    <w:rsid w:val="00B04FFC"/>
    <w:rsid w:val="00B05115"/>
    <w:rsid w:val="00B0545A"/>
    <w:rsid w:val="00B0561E"/>
    <w:rsid w:val="00B05668"/>
    <w:rsid w:val="00B057B6"/>
    <w:rsid w:val="00B057F4"/>
    <w:rsid w:val="00B06208"/>
    <w:rsid w:val="00B068AF"/>
    <w:rsid w:val="00B076BB"/>
    <w:rsid w:val="00B07802"/>
    <w:rsid w:val="00B104BB"/>
    <w:rsid w:val="00B10F15"/>
    <w:rsid w:val="00B11092"/>
    <w:rsid w:val="00B11366"/>
    <w:rsid w:val="00B11C87"/>
    <w:rsid w:val="00B11EE6"/>
    <w:rsid w:val="00B123BC"/>
    <w:rsid w:val="00B1327C"/>
    <w:rsid w:val="00B1373C"/>
    <w:rsid w:val="00B13FA1"/>
    <w:rsid w:val="00B146E3"/>
    <w:rsid w:val="00B1477E"/>
    <w:rsid w:val="00B14832"/>
    <w:rsid w:val="00B14B09"/>
    <w:rsid w:val="00B14BBB"/>
    <w:rsid w:val="00B14C63"/>
    <w:rsid w:val="00B14E6E"/>
    <w:rsid w:val="00B150A0"/>
    <w:rsid w:val="00B15B67"/>
    <w:rsid w:val="00B1613C"/>
    <w:rsid w:val="00B16A03"/>
    <w:rsid w:val="00B17C6F"/>
    <w:rsid w:val="00B20303"/>
    <w:rsid w:val="00B2088C"/>
    <w:rsid w:val="00B20977"/>
    <w:rsid w:val="00B20A75"/>
    <w:rsid w:val="00B21492"/>
    <w:rsid w:val="00B21A0E"/>
    <w:rsid w:val="00B21EF1"/>
    <w:rsid w:val="00B225DC"/>
    <w:rsid w:val="00B22D38"/>
    <w:rsid w:val="00B22F27"/>
    <w:rsid w:val="00B238F4"/>
    <w:rsid w:val="00B23E0A"/>
    <w:rsid w:val="00B23FE8"/>
    <w:rsid w:val="00B24548"/>
    <w:rsid w:val="00B24EF1"/>
    <w:rsid w:val="00B2520E"/>
    <w:rsid w:val="00B2543E"/>
    <w:rsid w:val="00B25C59"/>
    <w:rsid w:val="00B25E00"/>
    <w:rsid w:val="00B26BF8"/>
    <w:rsid w:val="00B26D18"/>
    <w:rsid w:val="00B26F92"/>
    <w:rsid w:val="00B2724B"/>
    <w:rsid w:val="00B2782E"/>
    <w:rsid w:val="00B27AAF"/>
    <w:rsid w:val="00B30A6B"/>
    <w:rsid w:val="00B30B37"/>
    <w:rsid w:val="00B30C34"/>
    <w:rsid w:val="00B313F6"/>
    <w:rsid w:val="00B314AD"/>
    <w:rsid w:val="00B3233A"/>
    <w:rsid w:val="00B32450"/>
    <w:rsid w:val="00B332B3"/>
    <w:rsid w:val="00B338BE"/>
    <w:rsid w:val="00B33C59"/>
    <w:rsid w:val="00B34780"/>
    <w:rsid w:val="00B34B4B"/>
    <w:rsid w:val="00B355FA"/>
    <w:rsid w:val="00B364EF"/>
    <w:rsid w:val="00B36783"/>
    <w:rsid w:val="00B36AB0"/>
    <w:rsid w:val="00B37049"/>
    <w:rsid w:val="00B37166"/>
    <w:rsid w:val="00B3733A"/>
    <w:rsid w:val="00B374F1"/>
    <w:rsid w:val="00B40423"/>
    <w:rsid w:val="00B40E54"/>
    <w:rsid w:val="00B40EAE"/>
    <w:rsid w:val="00B410A3"/>
    <w:rsid w:val="00B41446"/>
    <w:rsid w:val="00B4144B"/>
    <w:rsid w:val="00B41DE3"/>
    <w:rsid w:val="00B41FBD"/>
    <w:rsid w:val="00B4234C"/>
    <w:rsid w:val="00B424B3"/>
    <w:rsid w:val="00B42B78"/>
    <w:rsid w:val="00B430C8"/>
    <w:rsid w:val="00B43165"/>
    <w:rsid w:val="00B43644"/>
    <w:rsid w:val="00B43C9A"/>
    <w:rsid w:val="00B44078"/>
    <w:rsid w:val="00B4454C"/>
    <w:rsid w:val="00B448F4"/>
    <w:rsid w:val="00B46587"/>
    <w:rsid w:val="00B466D0"/>
    <w:rsid w:val="00B46A84"/>
    <w:rsid w:val="00B47858"/>
    <w:rsid w:val="00B5096E"/>
    <w:rsid w:val="00B50EBE"/>
    <w:rsid w:val="00B5137B"/>
    <w:rsid w:val="00B515B9"/>
    <w:rsid w:val="00B51C49"/>
    <w:rsid w:val="00B51E3C"/>
    <w:rsid w:val="00B51FBA"/>
    <w:rsid w:val="00B525E2"/>
    <w:rsid w:val="00B528FC"/>
    <w:rsid w:val="00B5291A"/>
    <w:rsid w:val="00B52C8A"/>
    <w:rsid w:val="00B535DC"/>
    <w:rsid w:val="00B5376D"/>
    <w:rsid w:val="00B544C5"/>
    <w:rsid w:val="00B54699"/>
    <w:rsid w:val="00B55796"/>
    <w:rsid w:val="00B559EC"/>
    <w:rsid w:val="00B55E64"/>
    <w:rsid w:val="00B563F4"/>
    <w:rsid w:val="00B5672A"/>
    <w:rsid w:val="00B56863"/>
    <w:rsid w:val="00B56A71"/>
    <w:rsid w:val="00B56E15"/>
    <w:rsid w:val="00B572CB"/>
    <w:rsid w:val="00B57A1B"/>
    <w:rsid w:val="00B57CA3"/>
    <w:rsid w:val="00B6006B"/>
    <w:rsid w:val="00B601EB"/>
    <w:rsid w:val="00B603F0"/>
    <w:rsid w:val="00B60B0D"/>
    <w:rsid w:val="00B611FC"/>
    <w:rsid w:val="00B61DD2"/>
    <w:rsid w:val="00B61FBF"/>
    <w:rsid w:val="00B62656"/>
    <w:rsid w:val="00B6273D"/>
    <w:rsid w:val="00B62A31"/>
    <w:rsid w:val="00B62B2B"/>
    <w:rsid w:val="00B632CB"/>
    <w:rsid w:val="00B633C0"/>
    <w:rsid w:val="00B63F50"/>
    <w:rsid w:val="00B64C3F"/>
    <w:rsid w:val="00B6511F"/>
    <w:rsid w:val="00B658CC"/>
    <w:rsid w:val="00B66678"/>
    <w:rsid w:val="00B66A05"/>
    <w:rsid w:val="00B66BE5"/>
    <w:rsid w:val="00B66C5C"/>
    <w:rsid w:val="00B66D25"/>
    <w:rsid w:val="00B66DD6"/>
    <w:rsid w:val="00B67105"/>
    <w:rsid w:val="00B6716F"/>
    <w:rsid w:val="00B67969"/>
    <w:rsid w:val="00B67A3A"/>
    <w:rsid w:val="00B7015E"/>
    <w:rsid w:val="00B701D1"/>
    <w:rsid w:val="00B705F7"/>
    <w:rsid w:val="00B70FFC"/>
    <w:rsid w:val="00B71008"/>
    <w:rsid w:val="00B72342"/>
    <w:rsid w:val="00B724CE"/>
    <w:rsid w:val="00B725D8"/>
    <w:rsid w:val="00B72ADA"/>
    <w:rsid w:val="00B72E04"/>
    <w:rsid w:val="00B732B6"/>
    <w:rsid w:val="00B73621"/>
    <w:rsid w:val="00B73AC6"/>
    <w:rsid w:val="00B73B5C"/>
    <w:rsid w:val="00B74235"/>
    <w:rsid w:val="00B74329"/>
    <w:rsid w:val="00B750D7"/>
    <w:rsid w:val="00B75CCB"/>
    <w:rsid w:val="00B76802"/>
    <w:rsid w:val="00B76F1B"/>
    <w:rsid w:val="00B76F5A"/>
    <w:rsid w:val="00B77269"/>
    <w:rsid w:val="00B801E0"/>
    <w:rsid w:val="00B802A7"/>
    <w:rsid w:val="00B802FE"/>
    <w:rsid w:val="00B8058B"/>
    <w:rsid w:val="00B8160B"/>
    <w:rsid w:val="00B81C11"/>
    <w:rsid w:val="00B82923"/>
    <w:rsid w:val="00B82ADA"/>
    <w:rsid w:val="00B82AF9"/>
    <w:rsid w:val="00B82C54"/>
    <w:rsid w:val="00B83244"/>
    <w:rsid w:val="00B84102"/>
    <w:rsid w:val="00B84148"/>
    <w:rsid w:val="00B84C8C"/>
    <w:rsid w:val="00B84D9C"/>
    <w:rsid w:val="00B85C67"/>
    <w:rsid w:val="00B85EDF"/>
    <w:rsid w:val="00B862E0"/>
    <w:rsid w:val="00B86A6B"/>
    <w:rsid w:val="00B86E24"/>
    <w:rsid w:val="00B8746B"/>
    <w:rsid w:val="00B87856"/>
    <w:rsid w:val="00B900A2"/>
    <w:rsid w:val="00B90E1E"/>
    <w:rsid w:val="00B9110F"/>
    <w:rsid w:val="00B91143"/>
    <w:rsid w:val="00B91343"/>
    <w:rsid w:val="00B9154A"/>
    <w:rsid w:val="00B91709"/>
    <w:rsid w:val="00B91A33"/>
    <w:rsid w:val="00B91A9B"/>
    <w:rsid w:val="00B92015"/>
    <w:rsid w:val="00B92109"/>
    <w:rsid w:val="00B93762"/>
    <w:rsid w:val="00B93FBC"/>
    <w:rsid w:val="00B94B0B"/>
    <w:rsid w:val="00B94C04"/>
    <w:rsid w:val="00B94F58"/>
    <w:rsid w:val="00B95150"/>
    <w:rsid w:val="00B9528C"/>
    <w:rsid w:val="00B95C9C"/>
    <w:rsid w:val="00B95E74"/>
    <w:rsid w:val="00B95F20"/>
    <w:rsid w:val="00B9615B"/>
    <w:rsid w:val="00B962ED"/>
    <w:rsid w:val="00B96629"/>
    <w:rsid w:val="00B96658"/>
    <w:rsid w:val="00B96DF9"/>
    <w:rsid w:val="00B97619"/>
    <w:rsid w:val="00B976F6"/>
    <w:rsid w:val="00B97958"/>
    <w:rsid w:val="00B97BEC"/>
    <w:rsid w:val="00BA02CC"/>
    <w:rsid w:val="00BA0377"/>
    <w:rsid w:val="00BA05CB"/>
    <w:rsid w:val="00BA07BE"/>
    <w:rsid w:val="00BA090C"/>
    <w:rsid w:val="00BA0A36"/>
    <w:rsid w:val="00BA0C1C"/>
    <w:rsid w:val="00BA13CA"/>
    <w:rsid w:val="00BA14BC"/>
    <w:rsid w:val="00BA17FD"/>
    <w:rsid w:val="00BA1AEF"/>
    <w:rsid w:val="00BA1D50"/>
    <w:rsid w:val="00BA1F6B"/>
    <w:rsid w:val="00BA2143"/>
    <w:rsid w:val="00BA231E"/>
    <w:rsid w:val="00BA2341"/>
    <w:rsid w:val="00BA2607"/>
    <w:rsid w:val="00BA2798"/>
    <w:rsid w:val="00BA2C15"/>
    <w:rsid w:val="00BA2F79"/>
    <w:rsid w:val="00BA2FEF"/>
    <w:rsid w:val="00BA3C7A"/>
    <w:rsid w:val="00BA3DCE"/>
    <w:rsid w:val="00BA3F75"/>
    <w:rsid w:val="00BA4393"/>
    <w:rsid w:val="00BA43F2"/>
    <w:rsid w:val="00BA4869"/>
    <w:rsid w:val="00BA5E7C"/>
    <w:rsid w:val="00BA5EB2"/>
    <w:rsid w:val="00BA623D"/>
    <w:rsid w:val="00BA6B4B"/>
    <w:rsid w:val="00BA6E19"/>
    <w:rsid w:val="00BA70F6"/>
    <w:rsid w:val="00BA76E9"/>
    <w:rsid w:val="00BA7A15"/>
    <w:rsid w:val="00BA7A26"/>
    <w:rsid w:val="00BA7A3D"/>
    <w:rsid w:val="00BA7A94"/>
    <w:rsid w:val="00BB00A5"/>
    <w:rsid w:val="00BB0270"/>
    <w:rsid w:val="00BB02C8"/>
    <w:rsid w:val="00BB046E"/>
    <w:rsid w:val="00BB0F7A"/>
    <w:rsid w:val="00BB185F"/>
    <w:rsid w:val="00BB1B1C"/>
    <w:rsid w:val="00BB2A53"/>
    <w:rsid w:val="00BB34A8"/>
    <w:rsid w:val="00BB447A"/>
    <w:rsid w:val="00BB4592"/>
    <w:rsid w:val="00BB4868"/>
    <w:rsid w:val="00BB51E5"/>
    <w:rsid w:val="00BB611E"/>
    <w:rsid w:val="00BB661E"/>
    <w:rsid w:val="00BB66C2"/>
    <w:rsid w:val="00BB6963"/>
    <w:rsid w:val="00BB6BB4"/>
    <w:rsid w:val="00BB7A0B"/>
    <w:rsid w:val="00BC0259"/>
    <w:rsid w:val="00BC0647"/>
    <w:rsid w:val="00BC0AC0"/>
    <w:rsid w:val="00BC1211"/>
    <w:rsid w:val="00BC13F0"/>
    <w:rsid w:val="00BC1728"/>
    <w:rsid w:val="00BC186E"/>
    <w:rsid w:val="00BC197F"/>
    <w:rsid w:val="00BC19C1"/>
    <w:rsid w:val="00BC1C43"/>
    <w:rsid w:val="00BC265B"/>
    <w:rsid w:val="00BC2739"/>
    <w:rsid w:val="00BC2895"/>
    <w:rsid w:val="00BC2913"/>
    <w:rsid w:val="00BC35F6"/>
    <w:rsid w:val="00BC3B6A"/>
    <w:rsid w:val="00BC3E57"/>
    <w:rsid w:val="00BC4477"/>
    <w:rsid w:val="00BC456B"/>
    <w:rsid w:val="00BC47C5"/>
    <w:rsid w:val="00BC4A72"/>
    <w:rsid w:val="00BC5074"/>
    <w:rsid w:val="00BC5184"/>
    <w:rsid w:val="00BC5453"/>
    <w:rsid w:val="00BC6004"/>
    <w:rsid w:val="00BC6047"/>
    <w:rsid w:val="00BC661F"/>
    <w:rsid w:val="00BC6738"/>
    <w:rsid w:val="00BC703C"/>
    <w:rsid w:val="00BC74EF"/>
    <w:rsid w:val="00BC7F2C"/>
    <w:rsid w:val="00BD05C8"/>
    <w:rsid w:val="00BD1896"/>
    <w:rsid w:val="00BD1B66"/>
    <w:rsid w:val="00BD1B7B"/>
    <w:rsid w:val="00BD1DAD"/>
    <w:rsid w:val="00BD1F03"/>
    <w:rsid w:val="00BD231C"/>
    <w:rsid w:val="00BD27A5"/>
    <w:rsid w:val="00BD2F60"/>
    <w:rsid w:val="00BD3CC2"/>
    <w:rsid w:val="00BD45B6"/>
    <w:rsid w:val="00BD4747"/>
    <w:rsid w:val="00BD5C80"/>
    <w:rsid w:val="00BD605D"/>
    <w:rsid w:val="00BD6B7E"/>
    <w:rsid w:val="00BD7C76"/>
    <w:rsid w:val="00BD7C7D"/>
    <w:rsid w:val="00BE08ED"/>
    <w:rsid w:val="00BE10E8"/>
    <w:rsid w:val="00BE14EC"/>
    <w:rsid w:val="00BE1AAC"/>
    <w:rsid w:val="00BE1AB8"/>
    <w:rsid w:val="00BE21CD"/>
    <w:rsid w:val="00BE2BC6"/>
    <w:rsid w:val="00BE3040"/>
    <w:rsid w:val="00BE43C1"/>
    <w:rsid w:val="00BE44B8"/>
    <w:rsid w:val="00BE4D18"/>
    <w:rsid w:val="00BE640E"/>
    <w:rsid w:val="00BE664F"/>
    <w:rsid w:val="00BE70CE"/>
    <w:rsid w:val="00BE7202"/>
    <w:rsid w:val="00BE769B"/>
    <w:rsid w:val="00BF0373"/>
    <w:rsid w:val="00BF06A9"/>
    <w:rsid w:val="00BF0B4A"/>
    <w:rsid w:val="00BF0D24"/>
    <w:rsid w:val="00BF1ADE"/>
    <w:rsid w:val="00BF1F70"/>
    <w:rsid w:val="00BF226B"/>
    <w:rsid w:val="00BF2DB7"/>
    <w:rsid w:val="00BF3720"/>
    <w:rsid w:val="00BF413D"/>
    <w:rsid w:val="00BF450C"/>
    <w:rsid w:val="00BF4D44"/>
    <w:rsid w:val="00BF4E28"/>
    <w:rsid w:val="00BF5719"/>
    <w:rsid w:val="00BF5730"/>
    <w:rsid w:val="00BF6138"/>
    <w:rsid w:val="00BF63F5"/>
    <w:rsid w:val="00BF67A4"/>
    <w:rsid w:val="00BF6E4A"/>
    <w:rsid w:val="00BF7215"/>
    <w:rsid w:val="00BF7661"/>
    <w:rsid w:val="00BF7847"/>
    <w:rsid w:val="00BF7A20"/>
    <w:rsid w:val="00C001BC"/>
    <w:rsid w:val="00C00ABC"/>
    <w:rsid w:val="00C01D4A"/>
    <w:rsid w:val="00C02A23"/>
    <w:rsid w:val="00C037EC"/>
    <w:rsid w:val="00C03862"/>
    <w:rsid w:val="00C03B78"/>
    <w:rsid w:val="00C03CA1"/>
    <w:rsid w:val="00C04A8D"/>
    <w:rsid w:val="00C04BD6"/>
    <w:rsid w:val="00C05248"/>
    <w:rsid w:val="00C0529C"/>
    <w:rsid w:val="00C054F3"/>
    <w:rsid w:val="00C057BE"/>
    <w:rsid w:val="00C06052"/>
    <w:rsid w:val="00C060C8"/>
    <w:rsid w:val="00C06F3B"/>
    <w:rsid w:val="00C07244"/>
    <w:rsid w:val="00C07387"/>
    <w:rsid w:val="00C079B8"/>
    <w:rsid w:val="00C07B5D"/>
    <w:rsid w:val="00C1014B"/>
    <w:rsid w:val="00C1062F"/>
    <w:rsid w:val="00C10D58"/>
    <w:rsid w:val="00C1187C"/>
    <w:rsid w:val="00C122E5"/>
    <w:rsid w:val="00C12620"/>
    <w:rsid w:val="00C1294F"/>
    <w:rsid w:val="00C12BA6"/>
    <w:rsid w:val="00C12EE2"/>
    <w:rsid w:val="00C13DEF"/>
    <w:rsid w:val="00C13FD1"/>
    <w:rsid w:val="00C14E2E"/>
    <w:rsid w:val="00C1562F"/>
    <w:rsid w:val="00C15AD5"/>
    <w:rsid w:val="00C16477"/>
    <w:rsid w:val="00C16A1F"/>
    <w:rsid w:val="00C16AFD"/>
    <w:rsid w:val="00C16E34"/>
    <w:rsid w:val="00C17205"/>
    <w:rsid w:val="00C17940"/>
    <w:rsid w:val="00C17BA2"/>
    <w:rsid w:val="00C20920"/>
    <w:rsid w:val="00C21037"/>
    <w:rsid w:val="00C2158F"/>
    <w:rsid w:val="00C2224C"/>
    <w:rsid w:val="00C22271"/>
    <w:rsid w:val="00C223AF"/>
    <w:rsid w:val="00C2252B"/>
    <w:rsid w:val="00C22753"/>
    <w:rsid w:val="00C22C9E"/>
    <w:rsid w:val="00C22E2A"/>
    <w:rsid w:val="00C22E95"/>
    <w:rsid w:val="00C232CF"/>
    <w:rsid w:val="00C23306"/>
    <w:rsid w:val="00C23316"/>
    <w:rsid w:val="00C233C3"/>
    <w:rsid w:val="00C23ADB"/>
    <w:rsid w:val="00C24226"/>
    <w:rsid w:val="00C24B24"/>
    <w:rsid w:val="00C24BA0"/>
    <w:rsid w:val="00C2587E"/>
    <w:rsid w:val="00C25A3F"/>
    <w:rsid w:val="00C25AF6"/>
    <w:rsid w:val="00C26D8F"/>
    <w:rsid w:val="00C275F1"/>
    <w:rsid w:val="00C277D2"/>
    <w:rsid w:val="00C30342"/>
    <w:rsid w:val="00C30969"/>
    <w:rsid w:val="00C3107F"/>
    <w:rsid w:val="00C31363"/>
    <w:rsid w:val="00C31526"/>
    <w:rsid w:val="00C31A5D"/>
    <w:rsid w:val="00C31E49"/>
    <w:rsid w:val="00C32DD0"/>
    <w:rsid w:val="00C33891"/>
    <w:rsid w:val="00C3427E"/>
    <w:rsid w:val="00C34D75"/>
    <w:rsid w:val="00C35249"/>
    <w:rsid w:val="00C3562F"/>
    <w:rsid w:val="00C35640"/>
    <w:rsid w:val="00C3574E"/>
    <w:rsid w:val="00C358E3"/>
    <w:rsid w:val="00C35A59"/>
    <w:rsid w:val="00C35A5E"/>
    <w:rsid w:val="00C35E9F"/>
    <w:rsid w:val="00C3670B"/>
    <w:rsid w:val="00C369EE"/>
    <w:rsid w:val="00C36C58"/>
    <w:rsid w:val="00C37699"/>
    <w:rsid w:val="00C378C6"/>
    <w:rsid w:val="00C3791A"/>
    <w:rsid w:val="00C37F44"/>
    <w:rsid w:val="00C40006"/>
    <w:rsid w:val="00C4056D"/>
    <w:rsid w:val="00C40F38"/>
    <w:rsid w:val="00C40FF2"/>
    <w:rsid w:val="00C4154F"/>
    <w:rsid w:val="00C41C45"/>
    <w:rsid w:val="00C421FD"/>
    <w:rsid w:val="00C42606"/>
    <w:rsid w:val="00C4302D"/>
    <w:rsid w:val="00C430E3"/>
    <w:rsid w:val="00C46279"/>
    <w:rsid w:val="00C46351"/>
    <w:rsid w:val="00C46740"/>
    <w:rsid w:val="00C467D6"/>
    <w:rsid w:val="00C469DC"/>
    <w:rsid w:val="00C47799"/>
    <w:rsid w:val="00C47AEA"/>
    <w:rsid w:val="00C47C4D"/>
    <w:rsid w:val="00C50D93"/>
    <w:rsid w:val="00C51689"/>
    <w:rsid w:val="00C517F3"/>
    <w:rsid w:val="00C51933"/>
    <w:rsid w:val="00C52008"/>
    <w:rsid w:val="00C5271E"/>
    <w:rsid w:val="00C52A72"/>
    <w:rsid w:val="00C52CEF"/>
    <w:rsid w:val="00C52DF1"/>
    <w:rsid w:val="00C52FCC"/>
    <w:rsid w:val="00C53368"/>
    <w:rsid w:val="00C537DE"/>
    <w:rsid w:val="00C54099"/>
    <w:rsid w:val="00C54956"/>
    <w:rsid w:val="00C54DF1"/>
    <w:rsid w:val="00C54E10"/>
    <w:rsid w:val="00C55EB2"/>
    <w:rsid w:val="00C56039"/>
    <w:rsid w:val="00C56078"/>
    <w:rsid w:val="00C56DC6"/>
    <w:rsid w:val="00C56FC9"/>
    <w:rsid w:val="00C57867"/>
    <w:rsid w:val="00C57EE3"/>
    <w:rsid w:val="00C60941"/>
    <w:rsid w:val="00C611A0"/>
    <w:rsid w:val="00C615F8"/>
    <w:rsid w:val="00C61AE6"/>
    <w:rsid w:val="00C61B3B"/>
    <w:rsid w:val="00C62F4E"/>
    <w:rsid w:val="00C6365D"/>
    <w:rsid w:val="00C638D9"/>
    <w:rsid w:val="00C64818"/>
    <w:rsid w:val="00C64D41"/>
    <w:rsid w:val="00C650A9"/>
    <w:rsid w:val="00C65859"/>
    <w:rsid w:val="00C658DB"/>
    <w:rsid w:val="00C65A4A"/>
    <w:rsid w:val="00C65B72"/>
    <w:rsid w:val="00C65C2C"/>
    <w:rsid w:val="00C6630F"/>
    <w:rsid w:val="00C663A2"/>
    <w:rsid w:val="00C66F1E"/>
    <w:rsid w:val="00C67536"/>
    <w:rsid w:val="00C6762F"/>
    <w:rsid w:val="00C7049E"/>
    <w:rsid w:val="00C71CCC"/>
    <w:rsid w:val="00C71CE5"/>
    <w:rsid w:val="00C71CE9"/>
    <w:rsid w:val="00C72913"/>
    <w:rsid w:val="00C72926"/>
    <w:rsid w:val="00C72AC3"/>
    <w:rsid w:val="00C72F61"/>
    <w:rsid w:val="00C73150"/>
    <w:rsid w:val="00C7339F"/>
    <w:rsid w:val="00C739FE"/>
    <w:rsid w:val="00C74273"/>
    <w:rsid w:val="00C7453C"/>
    <w:rsid w:val="00C746C3"/>
    <w:rsid w:val="00C74794"/>
    <w:rsid w:val="00C74E79"/>
    <w:rsid w:val="00C7509E"/>
    <w:rsid w:val="00C754B4"/>
    <w:rsid w:val="00C763E2"/>
    <w:rsid w:val="00C76518"/>
    <w:rsid w:val="00C766E1"/>
    <w:rsid w:val="00C769B7"/>
    <w:rsid w:val="00C76C63"/>
    <w:rsid w:val="00C774B4"/>
    <w:rsid w:val="00C77F89"/>
    <w:rsid w:val="00C800CB"/>
    <w:rsid w:val="00C80FF2"/>
    <w:rsid w:val="00C81D57"/>
    <w:rsid w:val="00C821F7"/>
    <w:rsid w:val="00C82666"/>
    <w:rsid w:val="00C8318C"/>
    <w:rsid w:val="00C83211"/>
    <w:rsid w:val="00C83449"/>
    <w:rsid w:val="00C8363F"/>
    <w:rsid w:val="00C843EF"/>
    <w:rsid w:val="00C84921"/>
    <w:rsid w:val="00C84DD9"/>
    <w:rsid w:val="00C84E4A"/>
    <w:rsid w:val="00C85A68"/>
    <w:rsid w:val="00C85BF8"/>
    <w:rsid w:val="00C85F5D"/>
    <w:rsid w:val="00C86753"/>
    <w:rsid w:val="00C868FB"/>
    <w:rsid w:val="00C86CF8"/>
    <w:rsid w:val="00C878D1"/>
    <w:rsid w:val="00C90CC8"/>
    <w:rsid w:val="00C90D5C"/>
    <w:rsid w:val="00C90FB7"/>
    <w:rsid w:val="00C91371"/>
    <w:rsid w:val="00C914F1"/>
    <w:rsid w:val="00C91BC5"/>
    <w:rsid w:val="00C91C0D"/>
    <w:rsid w:val="00C9208D"/>
    <w:rsid w:val="00C9244E"/>
    <w:rsid w:val="00C9253C"/>
    <w:rsid w:val="00C929A6"/>
    <w:rsid w:val="00C92A77"/>
    <w:rsid w:val="00C92C73"/>
    <w:rsid w:val="00C92F55"/>
    <w:rsid w:val="00C9306C"/>
    <w:rsid w:val="00C934B1"/>
    <w:rsid w:val="00C935ED"/>
    <w:rsid w:val="00C9361B"/>
    <w:rsid w:val="00C93F5E"/>
    <w:rsid w:val="00C94108"/>
    <w:rsid w:val="00C942DC"/>
    <w:rsid w:val="00C94344"/>
    <w:rsid w:val="00C94A77"/>
    <w:rsid w:val="00C95062"/>
    <w:rsid w:val="00C95801"/>
    <w:rsid w:val="00C9582D"/>
    <w:rsid w:val="00C959ED"/>
    <w:rsid w:val="00C96B03"/>
    <w:rsid w:val="00C96FC3"/>
    <w:rsid w:val="00C97256"/>
    <w:rsid w:val="00C975FF"/>
    <w:rsid w:val="00C97BA2"/>
    <w:rsid w:val="00C97C52"/>
    <w:rsid w:val="00C97E04"/>
    <w:rsid w:val="00CA0050"/>
    <w:rsid w:val="00CA0A70"/>
    <w:rsid w:val="00CA0C13"/>
    <w:rsid w:val="00CA0DAF"/>
    <w:rsid w:val="00CA0EF4"/>
    <w:rsid w:val="00CA153B"/>
    <w:rsid w:val="00CA219C"/>
    <w:rsid w:val="00CA2314"/>
    <w:rsid w:val="00CA2749"/>
    <w:rsid w:val="00CA2789"/>
    <w:rsid w:val="00CA324E"/>
    <w:rsid w:val="00CA36FC"/>
    <w:rsid w:val="00CA3722"/>
    <w:rsid w:val="00CA3ADE"/>
    <w:rsid w:val="00CA41AB"/>
    <w:rsid w:val="00CA4483"/>
    <w:rsid w:val="00CA44CC"/>
    <w:rsid w:val="00CA4A1E"/>
    <w:rsid w:val="00CA4DE9"/>
    <w:rsid w:val="00CA54ED"/>
    <w:rsid w:val="00CA5DB9"/>
    <w:rsid w:val="00CA6014"/>
    <w:rsid w:val="00CA66A6"/>
    <w:rsid w:val="00CA6984"/>
    <w:rsid w:val="00CA6C3D"/>
    <w:rsid w:val="00CA73D2"/>
    <w:rsid w:val="00CA79FC"/>
    <w:rsid w:val="00CA7B3A"/>
    <w:rsid w:val="00CA7E4A"/>
    <w:rsid w:val="00CB0B02"/>
    <w:rsid w:val="00CB0CA7"/>
    <w:rsid w:val="00CB138C"/>
    <w:rsid w:val="00CB1725"/>
    <w:rsid w:val="00CB1B80"/>
    <w:rsid w:val="00CB1C7F"/>
    <w:rsid w:val="00CB1E45"/>
    <w:rsid w:val="00CB1F71"/>
    <w:rsid w:val="00CB1F90"/>
    <w:rsid w:val="00CB26BE"/>
    <w:rsid w:val="00CB2839"/>
    <w:rsid w:val="00CB2DD7"/>
    <w:rsid w:val="00CB30E7"/>
    <w:rsid w:val="00CB3A82"/>
    <w:rsid w:val="00CB4526"/>
    <w:rsid w:val="00CB46CC"/>
    <w:rsid w:val="00CB4F92"/>
    <w:rsid w:val="00CB5228"/>
    <w:rsid w:val="00CB5C4D"/>
    <w:rsid w:val="00CB5E81"/>
    <w:rsid w:val="00CB5E9E"/>
    <w:rsid w:val="00CB64EF"/>
    <w:rsid w:val="00CB6BB9"/>
    <w:rsid w:val="00CB6D82"/>
    <w:rsid w:val="00CB7476"/>
    <w:rsid w:val="00CB79F2"/>
    <w:rsid w:val="00CB7C8D"/>
    <w:rsid w:val="00CC04F0"/>
    <w:rsid w:val="00CC0574"/>
    <w:rsid w:val="00CC0C41"/>
    <w:rsid w:val="00CC0E81"/>
    <w:rsid w:val="00CC100D"/>
    <w:rsid w:val="00CC14AF"/>
    <w:rsid w:val="00CC203F"/>
    <w:rsid w:val="00CC302F"/>
    <w:rsid w:val="00CC30B2"/>
    <w:rsid w:val="00CC3208"/>
    <w:rsid w:val="00CC3B72"/>
    <w:rsid w:val="00CC3D1E"/>
    <w:rsid w:val="00CC4C34"/>
    <w:rsid w:val="00CC4EBF"/>
    <w:rsid w:val="00CC4FEA"/>
    <w:rsid w:val="00CC556D"/>
    <w:rsid w:val="00CC56BE"/>
    <w:rsid w:val="00CC6EA0"/>
    <w:rsid w:val="00CC6F75"/>
    <w:rsid w:val="00CC7EDB"/>
    <w:rsid w:val="00CC7EF2"/>
    <w:rsid w:val="00CD02B6"/>
    <w:rsid w:val="00CD0666"/>
    <w:rsid w:val="00CD079A"/>
    <w:rsid w:val="00CD07CE"/>
    <w:rsid w:val="00CD1218"/>
    <w:rsid w:val="00CD1D98"/>
    <w:rsid w:val="00CD2BDE"/>
    <w:rsid w:val="00CD2D0B"/>
    <w:rsid w:val="00CD35FD"/>
    <w:rsid w:val="00CD3BE0"/>
    <w:rsid w:val="00CD3E18"/>
    <w:rsid w:val="00CD47A7"/>
    <w:rsid w:val="00CD4A15"/>
    <w:rsid w:val="00CD4E02"/>
    <w:rsid w:val="00CD511D"/>
    <w:rsid w:val="00CD5223"/>
    <w:rsid w:val="00CD5BD9"/>
    <w:rsid w:val="00CD5CA7"/>
    <w:rsid w:val="00CD6203"/>
    <w:rsid w:val="00CD69A5"/>
    <w:rsid w:val="00CD6B0D"/>
    <w:rsid w:val="00CD6BB4"/>
    <w:rsid w:val="00CD6EB3"/>
    <w:rsid w:val="00CD752B"/>
    <w:rsid w:val="00CD77F4"/>
    <w:rsid w:val="00CD7A07"/>
    <w:rsid w:val="00CD7A77"/>
    <w:rsid w:val="00CD7E59"/>
    <w:rsid w:val="00CE00D4"/>
    <w:rsid w:val="00CE010F"/>
    <w:rsid w:val="00CE01E4"/>
    <w:rsid w:val="00CE0707"/>
    <w:rsid w:val="00CE0CF9"/>
    <w:rsid w:val="00CE0F0F"/>
    <w:rsid w:val="00CE0F1E"/>
    <w:rsid w:val="00CE0FC4"/>
    <w:rsid w:val="00CE126D"/>
    <w:rsid w:val="00CE1928"/>
    <w:rsid w:val="00CE1F3C"/>
    <w:rsid w:val="00CE2312"/>
    <w:rsid w:val="00CE2CFA"/>
    <w:rsid w:val="00CE2D46"/>
    <w:rsid w:val="00CE3AAD"/>
    <w:rsid w:val="00CE3B97"/>
    <w:rsid w:val="00CE40CD"/>
    <w:rsid w:val="00CE422E"/>
    <w:rsid w:val="00CE5106"/>
    <w:rsid w:val="00CE61A4"/>
    <w:rsid w:val="00CE724F"/>
    <w:rsid w:val="00CE74D4"/>
    <w:rsid w:val="00CE75AD"/>
    <w:rsid w:val="00CE7894"/>
    <w:rsid w:val="00CE794C"/>
    <w:rsid w:val="00CE7FA5"/>
    <w:rsid w:val="00CF02AB"/>
    <w:rsid w:val="00CF07AD"/>
    <w:rsid w:val="00CF08B8"/>
    <w:rsid w:val="00CF0B64"/>
    <w:rsid w:val="00CF0D0E"/>
    <w:rsid w:val="00CF1161"/>
    <w:rsid w:val="00CF1207"/>
    <w:rsid w:val="00CF1EA3"/>
    <w:rsid w:val="00CF2030"/>
    <w:rsid w:val="00CF255D"/>
    <w:rsid w:val="00CF285B"/>
    <w:rsid w:val="00CF285F"/>
    <w:rsid w:val="00CF2974"/>
    <w:rsid w:val="00CF2C10"/>
    <w:rsid w:val="00CF2C6E"/>
    <w:rsid w:val="00CF2C9B"/>
    <w:rsid w:val="00CF3856"/>
    <w:rsid w:val="00CF3931"/>
    <w:rsid w:val="00CF39A7"/>
    <w:rsid w:val="00CF3D4D"/>
    <w:rsid w:val="00CF4310"/>
    <w:rsid w:val="00CF4343"/>
    <w:rsid w:val="00CF4C72"/>
    <w:rsid w:val="00CF50A9"/>
    <w:rsid w:val="00CF520E"/>
    <w:rsid w:val="00CF5748"/>
    <w:rsid w:val="00CF5994"/>
    <w:rsid w:val="00CF59F5"/>
    <w:rsid w:val="00CF5A99"/>
    <w:rsid w:val="00CF6351"/>
    <w:rsid w:val="00CF67C2"/>
    <w:rsid w:val="00CF6813"/>
    <w:rsid w:val="00CF69CA"/>
    <w:rsid w:val="00CF6B92"/>
    <w:rsid w:val="00CF7880"/>
    <w:rsid w:val="00CF7948"/>
    <w:rsid w:val="00CF79B5"/>
    <w:rsid w:val="00D00B25"/>
    <w:rsid w:val="00D0190F"/>
    <w:rsid w:val="00D01EDD"/>
    <w:rsid w:val="00D023C9"/>
    <w:rsid w:val="00D0242F"/>
    <w:rsid w:val="00D02E92"/>
    <w:rsid w:val="00D0325C"/>
    <w:rsid w:val="00D033EC"/>
    <w:rsid w:val="00D04479"/>
    <w:rsid w:val="00D04910"/>
    <w:rsid w:val="00D05B1D"/>
    <w:rsid w:val="00D05DE9"/>
    <w:rsid w:val="00D06160"/>
    <w:rsid w:val="00D065EB"/>
    <w:rsid w:val="00D071B4"/>
    <w:rsid w:val="00D07244"/>
    <w:rsid w:val="00D072C6"/>
    <w:rsid w:val="00D1004D"/>
    <w:rsid w:val="00D10276"/>
    <w:rsid w:val="00D10302"/>
    <w:rsid w:val="00D103FF"/>
    <w:rsid w:val="00D10878"/>
    <w:rsid w:val="00D109BC"/>
    <w:rsid w:val="00D10D95"/>
    <w:rsid w:val="00D11059"/>
    <w:rsid w:val="00D1106F"/>
    <w:rsid w:val="00D11818"/>
    <w:rsid w:val="00D12102"/>
    <w:rsid w:val="00D12167"/>
    <w:rsid w:val="00D1229B"/>
    <w:rsid w:val="00D123C0"/>
    <w:rsid w:val="00D128F6"/>
    <w:rsid w:val="00D12E4A"/>
    <w:rsid w:val="00D13145"/>
    <w:rsid w:val="00D131B4"/>
    <w:rsid w:val="00D14037"/>
    <w:rsid w:val="00D14456"/>
    <w:rsid w:val="00D14E81"/>
    <w:rsid w:val="00D15B52"/>
    <w:rsid w:val="00D16B34"/>
    <w:rsid w:val="00D16CFF"/>
    <w:rsid w:val="00D16FF8"/>
    <w:rsid w:val="00D172B8"/>
    <w:rsid w:val="00D17E74"/>
    <w:rsid w:val="00D20167"/>
    <w:rsid w:val="00D2074E"/>
    <w:rsid w:val="00D20966"/>
    <w:rsid w:val="00D214C0"/>
    <w:rsid w:val="00D21F6B"/>
    <w:rsid w:val="00D228AC"/>
    <w:rsid w:val="00D22940"/>
    <w:rsid w:val="00D2383F"/>
    <w:rsid w:val="00D23915"/>
    <w:rsid w:val="00D23C47"/>
    <w:rsid w:val="00D242D2"/>
    <w:rsid w:val="00D248C8"/>
    <w:rsid w:val="00D24B85"/>
    <w:rsid w:val="00D24F37"/>
    <w:rsid w:val="00D25A3F"/>
    <w:rsid w:val="00D26071"/>
    <w:rsid w:val="00D261FE"/>
    <w:rsid w:val="00D266B2"/>
    <w:rsid w:val="00D268EA"/>
    <w:rsid w:val="00D26C8E"/>
    <w:rsid w:val="00D27287"/>
    <w:rsid w:val="00D27313"/>
    <w:rsid w:val="00D273B1"/>
    <w:rsid w:val="00D27A1D"/>
    <w:rsid w:val="00D30B2E"/>
    <w:rsid w:val="00D30C4C"/>
    <w:rsid w:val="00D312C0"/>
    <w:rsid w:val="00D3148B"/>
    <w:rsid w:val="00D31496"/>
    <w:rsid w:val="00D32399"/>
    <w:rsid w:val="00D324ED"/>
    <w:rsid w:val="00D326ED"/>
    <w:rsid w:val="00D3273B"/>
    <w:rsid w:val="00D3290F"/>
    <w:rsid w:val="00D32CBC"/>
    <w:rsid w:val="00D32CD3"/>
    <w:rsid w:val="00D3311C"/>
    <w:rsid w:val="00D33230"/>
    <w:rsid w:val="00D33634"/>
    <w:rsid w:val="00D337A1"/>
    <w:rsid w:val="00D33820"/>
    <w:rsid w:val="00D33BAE"/>
    <w:rsid w:val="00D3442E"/>
    <w:rsid w:val="00D3459B"/>
    <w:rsid w:val="00D3462C"/>
    <w:rsid w:val="00D347E1"/>
    <w:rsid w:val="00D34953"/>
    <w:rsid w:val="00D349C5"/>
    <w:rsid w:val="00D350E7"/>
    <w:rsid w:val="00D35987"/>
    <w:rsid w:val="00D35A28"/>
    <w:rsid w:val="00D35DDA"/>
    <w:rsid w:val="00D37F87"/>
    <w:rsid w:val="00D40083"/>
    <w:rsid w:val="00D40873"/>
    <w:rsid w:val="00D40A28"/>
    <w:rsid w:val="00D40A69"/>
    <w:rsid w:val="00D40CBD"/>
    <w:rsid w:val="00D4181B"/>
    <w:rsid w:val="00D41C73"/>
    <w:rsid w:val="00D41D84"/>
    <w:rsid w:val="00D427C9"/>
    <w:rsid w:val="00D432BF"/>
    <w:rsid w:val="00D436DA"/>
    <w:rsid w:val="00D43A92"/>
    <w:rsid w:val="00D43D63"/>
    <w:rsid w:val="00D441FA"/>
    <w:rsid w:val="00D4421C"/>
    <w:rsid w:val="00D444C1"/>
    <w:rsid w:val="00D44D48"/>
    <w:rsid w:val="00D45284"/>
    <w:rsid w:val="00D45961"/>
    <w:rsid w:val="00D45C49"/>
    <w:rsid w:val="00D45F12"/>
    <w:rsid w:val="00D4618C"/>
    <w:rsid w:val="00D46AFD"/>
    <w:rsid w:val="00D47040"/>
    <w:rsid w:val="00D4734E"/>
    <w:rsid w:val="00D473D1"/>
    <w:rsid w:val="00D47B7A"/>
    <w:rsid w:val="00D47D91"/>
    <w:rsid w:val="00D5013D"/>
    <w:rsid w:val="00D5019B"/>
    <w:rsid w:val="00D507FF"/>
    <w:rsid w:val="00D50F10"/>
    <w:rsid w:val="00D5143D"/>
    <w:rsid w:val="00D518B4"/>
    <w:rsid w:val="00D52837"/>
    <w:rsid w:val="00D53F24"/>
    <w:rsid w:val="00D5416E"/>
    <w:rsid w:val="00D54646"/>
    <w:rsid w:val="00D55025"/>
    <w:rsid w:val="00D55308"/>
    <w:rsid w:val="00D557FC"/>
    <w:rsid w:val="00D55E4F"/>
    <w:rsid w:val="00D56145"/>
    <w:rsid w:val="00D562A3"/>
    <w:rsid w:val="00D56C06"/>
    <w:rsid w:val="00D57075"/>
    <w:rsid w:val="00D572CE"/>
    <w:rsid w:val="00D5794C"/>
    <w:rsid w:val="00D579CC"/>
    <w:rsid w:val="00D57D46"/>
    <w:rsid w:val="00D57E0C"/>
    <w:rsid w:val="00D57EA6"/>
    <w:rsid w:val="00D60098"/>
    <w:rsid w:val="00D6072B"/>
    <w:rsid w:val="00D60BA3"/>
    <w:rsid w:val="00D6132D"/>
    <w:rsid w:val="00D616A2"/>
    <w:rsid w:val="00D6217E"/>
    <w:rsid w:val="00D62BBC"/>
    <w:rsid w:val="00D62EB3"/>
    <w:rsid w:val="00D638B2"/>
    <w:rsid w:val="00D63B4F"/>
    <w:rsid w:val="00D64B04"/>
    <w:rsid w:val="00D65726"/>
    <w:rsid w:val="00D65E52"/>
    <w:rsid w:val="00D66290"/>
    <w:rsid w:val="00D6691C"/>
    <w:rsid w:val="00D66CE3"/>
    <w:rsid w:val="00D671BB"/>
    <w:rsid w:val="00D6748F"/>
    <w:rsid w:val="00D67604"/>
    <w:rsid w:val="00D67681"/>
    <w:rsid w:val="00D703B3"/>
    <w:rsid w:val="00D70A9C"/>
    <w:rsid w:val="00D711C8"/>
    <w:rsid w:val="00D718A5"/>
    <w:rsid w:val="00D71AA4"/>
    <w:rsid w:val="00D72B8A"/>
    <w:rsid w:val="00D72C04"/>
    <w:rsid w:val="00D73178"/>
    <w:rsid w:val="00D73DA4"/>
    <w:rsid w:val="00D73FEC"/>
    <w:rsid w:val="00D7423C"/>
    <w:rsid w:val="00D743DF"/>
    <w:rsid w:val="00D74AEB"/>
    <w:rsid w:val="00D74BB7"/>
    <w:rsid w:val="00D74BCF"/>
    <w:rsid w:val="00D74F16"/>
    <w:rsid w:val="00D757CB"/>
    <w:rsid w:val="00D757F7"/>
    <w:rsid w:val="00D75B04"/>
    <w:rsid w:val="00D76E13"/>
    <w:rsid w:val="00D76E84"/>
    <w:rsid w:val="00D77763"/>
    <w:rsid w:val="00D7776B"/>
    <w:rsid w:val="00D810FA"/>
    <w:rsid w:val="00D81271"/>
    <w:rsid w:val="00D81C0B"/>
    <w:rsid w:val="00D81E16"/>
    <w:rsid w:val="00D82089"/>
    <w:rsid w:val="00D8269B"/>
    <w:rsid w:val="00D829ED"/>
    <w:rsid w:val="00D82B46"/>
    <w:rsid w:val="00D82C78"/>
    <w:rsid w:val="00D82E9F"/>
    <w:rsid w:val="00D83387"/>
    <w:rsid w:val="00D835F7"/>
    <w:rsid w:val="00D837DF"/>
    <w:rsid w:val="00D83E19"/>
    <w:rsid w:val="00D83F10"/>
    <w:rsid w:val="00D84CAB"/>
    <w:rsid w:val="00D84F91"/>
    <w:rsid w:val="00D8533B"/>
    <w:rsid w:val="00D8612B"/>
    <w:rsid w:val="00D8625F"/>
    <w:rsid w:val="00D86DBC"/>
    <w:rsid w:val="00D86DD4"/>
    <w:rsid w:val="00D8717A"/>
    <w:rsid w:val="00D87E68"/>
    <w:rsid w:val="00D900D5"/>
    <w:rsid w:val="00D90697"/>
    <w:rsid w:val="00D90830"/>
    <w:rsid w:val="00D9145F"/>
    <w:rsid w:val="00D9174A"/>
    <w:rsid w:val="00D91FDA"/>
    <w:rsid w:val="00D93712"/>
    <w:rsid w:val="00D94416"/>
    <w:rsid w:val="00D9461B"/>
    <w:rsid w:val="00D948C1"/>
    <w:rsid w:val="00D9598C"/>
    <w:rsid w:val="00D96F61"/>
    <w:rsid w:val="00D970A3"/>
    <w:rsid w:val="00D970D9"/>
    <w:rsid w:val="00D9738D"/>
    <w:rsid w:val="00D9753F"/>
    <w:rsid w:val="00D97D8D"/>
    <w:rsid w:val="00DA08E7"/>
    <w:rsid w:val="00DA0C0B"/>
    <w:rsid w:val="00DA13EB"/>
    <w:rsid w:val="00DA1D0B"/>
    <w:rsid w:val="00DA2437"/>
    <w:rsid w:val="00DA2D7B"/>
    <w:rsid w:val="00DA3BED"/>
    <w:rsid w:val="00DA424B"/>
    <w:rsid w:val="00DA4778"/>
    <w:rsid w:val="00DA54D6"/>
    <w:rsid w:val="00DA5647"/>
    <w:rsid w:val="00DA5A58"/>
    <w:rsid w:val="00DA647C"/>
    <w:rsid w:val="00DA70F0"/>
    <w:rsid w:val="00DA719A"/>
    <w:rsid w:val="00DA7375"/>
    <w:rsid w:val="00DA74BB"/>
    <w:rsid w:val="00DA7E7E"/>
    <w:rsid w:val="00DB0471"/>
    <w:rsid w:val="00DB0D21"/>
    <w:rsid w:val="00DB14D3"/>
    <w:rsid w:val="00DB166E"/>
    <w:rsid w:val="00DB1B32"/>
    <w:rsid w:val="00DB27AF"/>
    <w:rsid w:val="00DB2AEF"/>
    <w:rsid w:val="00DB340C"/>
    <w:rsid w:val="00DB39E6"/>
    <w:rsid w:val="00DB3A37"/>
    <w:rsid w:val="00DB465E"/>
    <w:rsid w:val="00DB4D69"/>
    <w:rsid w:val="00DB50A3"/>
    <w:rsid w:val="00DB530B"/>
    <w:rsid w:val="00DB5810"/>
    <w:rsid w:val="00DB585A"/>
    <w:rsid w:val="00DB6091"/>
    <w:rsid w:val="00DB612E"/>
    <w:rsid w:val="00DB6AFA"/>
    <w:rsid w:val="00DB7C9C"/>
    <w:rsid w:val="00DC0255"/>
    <w:rsid w:val="00DC06AF"/>
    <w:rsid w:val="00DC0E6D"/>
    <w:rsid w:val="00DC0EB7"/>
    <w:rsid w:val="00DC1BAA"/>
    <w:rsid w:val="00DC1E88"/>
    <w:rsid w:val="00DC2065"/>
    <w:rsid w:val="00DC2830"/>
    <w:rsid w:val="00DC3644"/>
    <w:rsid w:val="00DC3830"/>
    <w:rsid w:val="00DC3D3C"/>
    <w:rsid w:val="00DC3E9C"/>
    <w:rsid w:val="00DC3F54"/>
    <w:rsid w:val="00DC4030"/>
    <w:rsid w:val="00DC408E"/>
    <w:rsid w:val="00DC4156"/>
    <w:rsid w:val="00DC4794"/>
    <w:rsid w:val="00DC47BE"/>
    <w:rsid w:val="00DC49D1"/>
    <w:rsid w:val="00DC5A45"/>
    <w:rsid w:val="00DC5A90"/>
    <w:rsid w:val="00DC6125"/>
    <w:rsid w:val="00DC6310"/>
    <w:rsid w:val="00DC6386"/>
    <w:rsid w:val="00DC66FB"/>
    <w:rsid w:val="00DC6BE5"/>
    <w:rsid w:val="00DC6DDB"/>
    <w:rsid w:val="00DC7717"/>
    <w:rsid w:val="00DC7B8C"/>
    <w:rsid w:val="00DD06BE"/>
    <w:rsid w:val="00DD0993"/>
    <w:rsid w:val="00DD12F2"/>
    <w:rsid w:val="00DD2913"/>
    <w:rsid w:val="00DD2A1A"/>
    <w:rsid w:val="00DD31B2"/>
    <w:rsid w:val="00DD3536"/>
    <w:rsid w:val="00DD36D0"/>
    <w:rsid w:val="00DD376C"/>
    <w:rsid w:val="00DD4425"/>
    <w:rsid w:val="00DD4F6C"/>
    <w:rsid w:val="00DD5A26"/>
    <w:rsid w:val="00DD5AE2"/>
    <w:rsid w:val="00DD669B"/>
    <w:rsid w:val="00DD6A06"/>
    <w:rsid w:val="00DD768D"/>
    <w:rsid w:val="00DD7AF5"/>
    <w:rsid w:val="00DE0009"/>
    <w:rsid w:val="00DE0394"/>
    <w:rsid w:val="00DE0F5F"/>
    <w:rsid w:val="00DE0F89"/>
    <w:rsid w:val="00DE149D"/>
    <w:rsid w:val="00DE16D0"/>
    <w:rsid w:val="00DE18E1"/>
    <w:rsid w:val="00DE1A03"/>
    <w:rsid w:val="00DE1F1C"/>
    <w:rsid w:val="00DE1FA4"/>
    <w:rsid w:val="00DE22CD"/>
    <w:rsid w:val="00DE2538"/>
    <w:rsid w:val="00DE2E64"/>
    <w:rsid w:val="00DE3191"/>
    <w:rsid w:val="00DE37C4"/>
    <w:rsid w:val="00DE4051"/>
    <w:rsid w:val="00DE41C7"/>
    <w:rsid w:val="00DE420F"/>
    <w:rsid w:val="00DE4B1D"/>
    <w:rsid w:val="00DE5367"/>
    <w:rsid w:val="00DE551D"/>
    <w:rsid w:val="00DE57F8"/>
    <w:rsid w:val="00DE5DDF"/>
    <w:rsid w:val="00DE5E56"/>
    <w:rsid w:val="00DE738D"/>
    <w:rsid w:val="00DE76F7"/>
    <w:rsid w:val="00DE793D"/>
    <w:rsid w:val="00DE7B6D"/>
    <w:rsid w:val="00DF0258"/>
    <w:rsid w:val="00DF2855"/>
    <w:rsid w:val="00DF2870"/>
    <w:rsid w:val="00DF3194"/>
    <w:rsid w:val="00DF4327"/>
    <w:rsid w:val="00DF52E5"/>
    <w:rsid w:val="00DF53CD"/>
    <w:rsid w:val="00DF5BD1"/>
    <w:rsid w:val="00DF6F3E"/>
    <w:rsid w:val="00DF77C5"/>
    <w:rsid w:val="00DF79D3"/>
    <w:rsid w:val="00DF7F09"/>
    <w:rsid w:val="00E003DA"/>
    <w:rsid w:val="00E00539"/>
    <w:rsid w:val="00E01171"/>
    <w:rsid w:val="00E013BF"/>
    <w:rsid w:val="00E01657"/>
    <w:rsid w:val="00E01749"/>
    <w:rsid w:val="00E018EC"/>
    <w:rsid w:val="00E01AE7"/>
    <w:rsid w:val="00E01B57"/>
    <w:rsid w:val="00E02123"/>
    <w:rsid w:val="00E02F06"/>
    <w:rsid w:val="00E04085"/>
    <w:rsid w:val="00E045C4"/>
    <w:rsid w:val="00E045DA"/>
    <w:rsid w:val="00E0587D"/>
    <w:rsid w:val="00E0597F"/>
    <w:rsid w:val="00E05A43"/>
    <w:rsid w:val="00E073FF"/>
    <w:rsid w:val="00E078A0"/>
    <w:rsid w:val="00E07BEB"/>
    <w:rsid w:val="00E07ECA"/>
    <w:rsid w:val="00E07FEB"/>
    <w:rsid w:val="00E1041B"/>
    <w:rsid w:val="00E1065C"/>
    <w:rsid w:val="00E10A0C"/>
    <w:rsid w:val="00E10A96"/>
    <w:rsid w:val="00E10C90"/>
    <w:rsid w:val="00E11262"/>
    <w:rsid w:val="00E125EA"/>
    <w:rsid w:val="00E12C25"/>
    <w:rsid w:val="00E12FBE"/>
    <w:rsid w:val="00E135A1"/>
    <w:rsid w:val="00E135E6"/>
    <w:rsid w:val="00E13B3E"/>
    <w:rsid w:val="00E14699"/>
    <w:rsid w:val="00E150EA"/>
    <w:rsid w:val="00E153F6"/>
    <w:rsid w:val="00E15728"/>
    <w:rsid w:val="00E16739"/>
    <w:rsid w:val="00E16E0C"/>
    <w:rsid w:val="00E17E5E"/>
    <w:rsid w:val="00E205BD"/>
    <w:rsid w:val="00E2065D"/>
    <w:rsid w:val="00E21780"/>
    <w:rsid w:val="00E217F3"/>
    <w:rsid w:val="00E21B8C"/>
    <w:rsid w:val="00E22049"/>
    <w:rsid w:val="00E2209C"/>
    <w:rsid w:val="00E225AD"/>
    <w:rsid w:val="00E23144"/>
    <w:rsid w:val="00E23857"/>
    <w:rsid w:val="00E2494F"/>
    <w:rsid w:val="00E251B7"/>
    <w:rsid w:val="00E25D19"/>
    <w:rsid w:val="00E26C41"/>
    <w:rsid w:val="00E301DE"/>
    <w:rsid w:val="00E30635"/>
    <w:rsid w:val="00E30C87"/>
    <w:rsid w:val="00E3132B"/>
    <w:rsid w:val="00E3194B"/>
    <w:rsid w:val="00E31AB9"/>
    <w:rsid w:val="00E31C0F"/>
    <w:rsid w:val="00E32540"/>
    <w:rsid w:val="00E329CD"/>
    <w:rsid w:val="00E33103"/>
    <w:rsid w:val="00E33297"/>
    <w:rsid w:val="00E3364B"/>
    <w:rsid w:val="00E338AF"/>
    <w:rsid w:val="00E346A3"/>
    <w:rsid w:val="00E35605"/>
    <w:rsid w:val="00E35D2D"/>
    <w:rsid w:val="00E367E7"/>
    <w:rsid w:val="00E36DB1"/>
    <w:rsid w:val="00E373D9"/>
    <w:rsid w:val="00E401FE"/>
    <w:rsid w:val="00E408F2"/>
    <w:rsid w:val="00E40BD9"/>
    <w:rsid w:val="00E4119A"/>
    <w:rsid w:val="00E41219"/>
    <w:rsid w:val="00E416F2"/>
    <w:rsid w:val="00E4193A"/>
    <w:rsid w:val="00E41C72"/>
    <w:rsid w:val="00E41DA6"/>
    <w:rsid w:val="00E4233C"/>
    <w:rsid w:val="00E428B6"/>
    <w:rsid w:val="00E4363C"/>
    <w:rsid w:val="00E43F14"/>
    <w:rsid w:val="00E43F62"/>
    <w:rsid w:val="00E44075"/>
    <w:rsid w:val="00E441B4"/>
    <w:rsid w:val="00E44478"/>
    <w:rsid w:val="00E445BE"/>
    <w:rsid w:val="00E44BA2"/>
    <w:rsid w:val="00E457A8"/>
    <w:rsid w:val="00E45982"/>
    <w:rsid w:val="00E46329"/>
    <w:rsid w:val="00E46379"/>
    <w:rsid w:val="00E46513"/>
    <w:rsid w:val="00E465CD"/>
    <w:rsid w:val="00E469AD"/>
    <w:rsid w:val="00E469FA"/>
    <w:rsid w:val="00E46A9D"/>
    <w:rsid w:val="00E46D17"/>
    <w:rsid w:val="00E472A1"/>
    <w:rsid w:val="00E50F0E"/>
    <w:rsid w:val="00E526A7"/>
    <w:rsid w:val="00E52955"/>
    <w:rsid w:val="00E52C58"/>
    <w:rsid w:val="00E53471"/>
    <w:rsid w:val="00E536EE"/>
    <w:rsid w:val="00E5391F"/>
    <w:rsid w:val="00E53B79"/>
    <w:rsid w:val="00E53CA6"/>
    <w:rsid w:val="00E53DD1"/>
    <w:rsid w:val="00E53EA3"/>
    <w:rsid w:val="00E542AA"/>
    <w:rsid w:val="00E558AF"/>
    <w:rsid w:val="00E55ACD"/>
    <w:rsid w:val="00E565FA"/>
    <w:rsid w:val="00E57C80"/>
    <w:rsid w:val="00E57E8D"/>
    <w:rsid w:val="00E60608"/>
    <w:rsid w:val="00E606B8"/>
    <w:rsid w:val="00E607BD"/>
    <w:rsid w:val="00E608F6"/>
    <w:rsid w:val="00E60F81"/>
    <w:rsid w:val="00E61350"/>
    <w:rsid w:val="00E6170A"/>
    <w:rsid w:val="00E61AAB"/>
    <w:rsid w:val="00E61AEA"/>
    <w:rsid w:val="00E61B36"/>
    <w:rsid w:val="00E62314"/>
    <w:rsid w:val="00E62C11"/>
    <w:rsid w:val="00E63008"/>
    <w:rsid w:val="00E63AE1"/>
    <w:rsid w:val="00E63B2B"/>
    <w:rsid w:val="00E63B36"/>
    <w:rsid w:val="00E63D40"/>
    <w:rsid w:val="00E64A75"/>
    <w:rsid w:val="00E65514"/>
    <w:rsid w:val="00E656F9"/>
    <w:rsid w:val="00E65774"/>
    <w:rsid w:val="00E665D9"/>
    <w:rsid w:val="00E66836"/>
    <w:rsid w:val="00E66A56"/>
    <w:rsid w:val="00E6725F"/>
    <w:rsid w:val="00E67B2D"/>
    <w:rsid w:val="00E67D01"/>
    <w:rsid w:val="00E67DC3"/>
    <w:rsid w:val="00E67F6A"/>
    <w:rsid w:val="00E70623"/>
    <w:rsid w:val="00E706C3"/>
    <w:rsid w:val="00E71585"/>
    <w:rsid w:val="00E71995"/>
    <w:rsid w:val="00E72078"/>
    <w:rsid w:val="00E723A3"/>
    <w:rsid w:val="00E727DB"/>
    <w:rsid w:val="00E72B39"/>
    <w:rsid w:val="00E72BD7"/>
    <w:rsid w:val="00E72E0A"/>
    <w:rsid w:val="00E72E1F"/>
    <w:rsid w:val="00E73B65"/>
    <w:rsid w:val="00E74066"/>
    <w:rsid w:val="00E7413B"/>
    <w:rsid w:val="00E74704"/>
    <w:rsid w:val="00E756C7"/>
    <w:rsid w:val="00E75A11"/>
    <w:rsid w:val="00E75D30"/>
    <w:rsid w:val="00E76004"/>
    <w:rsid w:val="00E76BBD"/>
    <w:rsid w:val="00E77B17"/>
    <w:rsid w:val="00E80040"/>
    <w:rsid w:val="00E801EA"/>
    <w:rsid w:val="00E80F57"/>
    <w:rsid w:val="00E8186E"/>
    <w:rsid w:val="00E8188A"/>
    <w:rsid w:val="00E81925"/>
    <w:rsid w:val="00E819A0"/>
    <w:rsid w:val="00E819D6"/>
    <w:rsid w:val="00E82457"/>
    <w:rsid w:val="00E829A8"/>
    <w:rsid w:val="00E82EFF"/>
    <w:rsid w:val="00E82FB6"/>
    <w:rsid w:val="00E83406"/>
    <w:rsid w:val="00E83A39"/>
    <w:rsid w:val="00E83AA6"/>
    <w:rsid w:val="00E845BA"/>
    <w:rsid w:val="00E851F2"/>
    <w:rsid w:val="00E85B3D"/>
    <w:rsid w:val="00E860D4"/>
    <w:rsid w:val="00E86926"/>
    <w:rsid w:val="00E86B26"/>
    <w:rsid w:val="00E86C47"/>
    <w:rsid w:val="00E86D22"/>
    <w:rsid w:val="00E86D93"/>
    <w:rsid w:val="00E877AE"/>
    <w:rsid w:val="00E878BF"/>
    <w:rsid w:val="00E87B38"/>
    <w:rsid w:val="00E87C6B"/>
    <w:rsid w:val="00E900DB"/>
    <w:rsid w:val="00E90C2C"/>
    <w:rsid w:val="00E90E0C"/>
    <w:rsid w:val="00E90E70"/>
    <w:rsid w:val="00E91091"/>
    <w:rsid w:val="00E9139A"/>
    <w:rsid w:val="00E915B1"/>
    <w:rsid w:val="00E91A0C"/>
    <w:rsid w:val="00E91DD4"/>
    <w:rsid w:val="00E91DF0"/>
    <w:rsid w:val="00E91F0F"/>
    <w:rsid w:val="00E92068"/>
    <w:rsid w:val="00E9265B"/>
    <w:rsid w:val="00E93662"/>
    <w:rsid w:val="00E93B0A"/>
    <w:rsid w:val="00E93F31"/>
    <w:rsid w:val="00E95173"/>
    <w:rsid w:val="00E951DB"/>
    <w:rsid w:val="00E958A0"/>
    <w:rsid w:val="00E95A76"/>
    <w:rsid w:val="00E96137"/>
    <w:rsid w:val="00E96302"/>
    <w:rsid w:val="00E969DA"/>
    <w:rsid w:val="00E97F77"/>
    <w:rsid w:val="00EA01F9"/>
    <w:rsid w:val="00EA06FC"/>
    <w:rsid w:val="00EA1211"/>
    <w:rsid w:val="00EA163B"/>
    <w:rsid w:val="00EA18EA"/>
    <w:rsid w:val="00EA1A17"/>
    <w:rsid w:val="00EA1E64"/>
    <w:rsid w:val="00EA2DEF"/>
    <w:rsid w:val="00EA3B34"/>
    <w:rsid w:val="00EA3CA1"/>
    <w:rsid w:val="00EA3F9A"/>
    <w:rsid w:val="00EA441B"/>
    <w:rsid w:val="00EA5F49"/>
    <w:rsid w:val="00EA6328"/>
    <w:rsid w:val="00EA64C2"/>
    <w:rsid w:val="00EA7354"/>
    <w:rsid w:val="00EA73DE"/>
    <w:rsid w:val="00EB0499"/>
    <w:rsid w:val="00EB04D5"/>
    <w:rsid w:val="00EB0804"/>
    <w:rsid w:val="00EB0A27"/>
    <w:rsid w:val="00EB0C25"/>
    <w:rsid w:val="00EB0C39"/>
    <w:rsid w:val="00EB0D13"/>
    <w:rsid w:val="00EB0EDD"/>
    <w:rsid w:val="00EB1588"/>
    <w:rsid w:val="00EB1594"/>
    <w:rsid w:val="00EB1D1F"/>
    <w:rsid w:val="00EB2CCF"/>
    <w:rsid w:val="00EB2E2F"/>
    <w:rsid w:val="00EB3744"/>
    <w:rsid w:val="00EB3A25"/>
    <w:rsid w:val="00EB3AEC"/>
    <w:rsid w:val="00EB3B7F"/>
    <w:rsid w:val="00EB3CB2"/>
    <w:rsid w:val="00EB3F98"/>
    <w:rsid w:val="00EB462F"/>
    <w:rsid w:val="00EB47D1"/>
    <w:rsid w:val="00EB4E59"/>
    <w:rsid w:val="00EB603A"/>
    <w:rsid w:val="00EB6420"/>
    <w:rsid w:val="00EB6422"/>
    <w:rsid w:val="00EB6632"/>
    <w:rsid w:val="00EB66C1"/>
    <w:rsid w:val="00EB6B75"/>
    <w:rsid w:val="00EB6F55"/>
    <w:rsid w:val="00EB775C"/>
    <w:rsid w:val="00EB7EDC"/>
    <w:rsid w:val="00EC046F"/>
    <w:rsid w:val="00EC09F6"/>
    <w:rsid w:val="00EC11D8"/>
    <w:rsid w:val="00EC1931"/>
    <w:rsid w:val="00EC227F"/>
    <w:rsid w:val="00EC2A1C"/>
    <w:rsid w:val="00EC2A49"/>
    <w:rsid w:val="00EC306E"/>
    <w:rsid w:val="00EC3379"/>
    <w:rsid w:val="00EC3A8D"/>
    <w:rsid w:val="00EC3B4A"/>
    <w:rsid w:val="00EC43D5"/>
    <w:rsid w:val="00EC4667"/>
    <w:rsid w:val="00EC49A0"/>
    <w:rsid w:val="00EC4C28"/>
    <w:rsid w:val="00EC4D41"/>
    <w:rsid w:val="00EC4EFE"/>
    <w:rsid w:val="00EC5219"/>
    <w:rsid w:val="00EC5380"/>
    <w:rsid w:val="00EC5775"/>
    <w:rsid w:val="00EC5D7A"/>
    <w:rsid w:val="00EC5EBC"/>
    <w:rsid w:val="00EC5F68"/>
    <w:rsid w:val="00EC63B3"/>
    <w:rsid w:val="00EC6CDC"/>
    <w:rsid w:val="00EC6CE0"/>
    <w:rsid w:val="00EC777E"/>
    <w:rsid w:val="00EC7B8E"/>
    <w:rsid w:val="00ED036D"/>
    <w:rsid w:val="00ED0AD1"/>
    <w:rsid w:val="00ED1E01"/>
    <w:rsid w:val="00ED24CE"/>
    <w:rsid w:val="00ED29EC"/>
    <w:rsid w:val="00ED2E97"/>
    <w:rsid w:val="00ED30B6"/>
    <w:rsid w:val="00ED3186"/>
    <w:rsid w:val="00ED3386"/>
    <w:rsid w:val="00ED36F8"/>
    <w:rsid w:val="00ED3D5F"/>
    <w:rsid w:val="00ED3F89"/>
    <w:rsid w:val="00ED407D"/>
    <w:rsid w:val="00ED493A"/>
    <w:rsid w:val="00ED4F42"/>
    <w:rsid w:val="00ED5254"/>
    <w:rsid w:val="00ED5D54"/>
    <w:rsid w:val="00ED5D60"/>
    <w:rsid w:val="00ED638A"/>
    <w:rsid w:val="00ED6B99"/>
    <w:rsid w:val="00ED6DB7"/>
    <w:rsid w:val="00ED70D7"/>
    <w:rsid w:val="00ED7C0B"/>
    <w:rsid w:val="00EE00EF"/>
    <w:rsid w:val="00EE00FB"/>
    <w:rsid w:val="00EE09AF"/>
    <w:rsid w:val="00EE16E7"/>
    <w:rsid w:val="00EE204B"/>
    <w:rsid w:val="00EE218E"/>
    <w:rsid w:val="00EE2A4E"/>
    <w:rsid w:val="00EE30A7"/>
    <w:rsid w:val="00EE3349"/>
    <w:rsid w:val="00EE34D8"/>
    <w:rsid w:val="00EE43ED"/>
    <w:rsid w:val="00EE454B"/>
    <w:rsid w:val="00EE469B"/>
    <w:rsid w:val="00EE4713"/>
    <w:rsid w:val="00EE477B"/>
    <w:rsid w:val="00EE485A"/>
    <w:rsid w:val="00EE5360"/>
    <w:rsid w:val="00EE5FF8"/>
    <w:rsid w:val="00EE616F"/>
    <w:rsid w:val="00EE6316"/>
    <w:rsid w:val="00EE633A"/>
    <w:rsid w:val="00EE641D"/>
    <w:rsid w:val="00EE699C"/>
    <w:rsid w:val="00EE7285"/>
    <w:rsid w:val="00EE7D31"/>
    <w:rsid w:val="00EF0140"/>
    <w:rsid w:val="00EF04C0"/>
    <w:rsid w:val="00EF0549"/>
    <w:rsid w:val="00EF0671"/>
    <w:rsid w:val="00EF077E"/>
    <w:rsid w:val="00EF10E4"/>
    <w:rsid w:val="00EF14AC"/>
    <w:rsid w:val="00EF14C3"/>
    <w:rsid w:val="00EF1F3D"/>
    <w:rsid w:val="00EF2443"/>
    <w:rsid w:val="00EF2F4C"/>
    <w:rsid w:val="00EF3268"/>
    <w:rsid w:val="00EF33DC"/>
    <w:rsid w:val="00EF3ACF"/>
    <w:rsid w:val="00EF3C3D"/>
    <w:rsid w:val="00EF3C5F"/>
    <w:rsid w:val="00EF3CBB"/>
    <w:rsid w:val="00EF4003"/>
    <w:rsid w:val="00EF43BC"/>
    <w:rsid w:val="00EF46EE"/>
    <w:rsid w:val="00EF4E6B"/>
    <w:rsid w:val="00EF5123"/>
    <w:rsid w:val="00EF544E"/>
    <w:rsid w:val="00EF59D9"/>
    <w:rsid w:val="00EF5A00"/>
    <w:rsid w:val="00EF5C5C"/>
    <w:rsid w:val="00EF5D07"/>
    <w:rsid w:val="00EF5FE4"/>
    <w:rsid w:val="00EF624F"/>
    <w:rsid w:val="00EF6A17"/>
    <w:rsid w:val="00EF6A68"/>
    <w:rsid w:val="00EF6ABB"/>
    <w:rsid w:val="00EF6CE4"/>
    <w:rsid w:val="00EF71D0"/>
    <w:rsid w:val="00EF7C0E"/>
    <w:rsid w:val="00F0046D"/>
    <w:rsid w:val="00F008E7"/>
    <w:rsid w:val="00F01019"/>
    <w:rsid w:val="00F01538"/>
    <w:rsid w:val="00F018E0"/>
    <w:rsid w:val="00F01DE6"/>
    <w:rsid w:val="00F0332F"/>
    <w:rsid w:val="00F037DC"/>
    <w:rsid w:val="00F04971"/>
    <w:rsid w:val="00F0598A"/>
    <w:rsid w:val="00F05FD4"/>
    <w:rsid w:val="00F0666E"/>
    <w:rsid w:val="00F06B42"/>
    <w:rsid w:val="00F07437"/>
    <w:rsid w:val="00F07572"/>
    <w:rsid w:val="00F07AE8"/>
    <w:rsid w:val="00F07DDE"/>
    <w:rsid w:val="00F10792"/>
    <w:rsid w:val="00F10EBB"/>
    <w:rsid w:val="00F11926"/>
    <w:rsid w:val="00F12073"/>
    <w:rsid w:val="00F1207A"/>
    <w:rsid w:val="00F1276F"/>
    <w:rsid w:val="00F128E6"/>
    <w:rsid w:val="00F13078"/>
    <w:rsid w:val="00F13124"/>
    <w:rsid w:val="00F1314F"/>
    <w:rsid w:val="00F132DC"/>
    <w:rsid w:val="00F13C5C"/>
    <w:rsid w:val="00F13D23"/>
    <w:rsid w:val="00F1414C"/>
    <w:rsid w:val="00F14705"/>
    <w:rsid w:val="00F147E1"/>
    <w:rsid w:val="00F1481F"/>
    <w:rsid w:val="00F14AAC"/>
    <w:rsid w:val="00F14C7E"/>
    <w:rsid w:val="00F159DC"/>
    <w:rsid w:val="00F160F6"/>
    <w:rsid w:val="00F161FB"/>
    <w:rsid w:val="00F167FE"/>
    <w:rsid w:val="00F16F4C"/>
    <w:rsid w:val="00F17978"/>
    <w:rsid w:val="00F17D0D"/>
    <w:rsid w:val="00F20EF4"/>
    <w:rsid w:val="00F21B1E"/>
    <w:rsid w:val="00F2245B"/>
    <w:rsid w:val="00F229B8"/>
    <w:rsid w:val="00F22F75"/>
    <w:rsid w:val="00F23269"/>
    <w:rsid w:val="00F2399C"/>
    <w:rsid w:val="00F23F59"/>
    <w:rsid w:val="00F2451A"/>
    <w:rsid w:val="00F2475D"/>
    <w:rsid w:val="00F2595F"/>
    <w:rsid w:val="00F25B2B"/>
    <w:rsid w:val="00F25F74"/>
    <w:rsid w:val="00F2627C"/>
    <w:rsid w:val="00F26486"/>
    <w:rsid w:val="00F26692"/>
    <w:rsid w:val="00F272AC"/>
    <w:rsid w:val="00F27B37"/>
    <w:rsid w:val="00F30051"/>
    <w:rsid w:val="00F31063"/>
    <w:rsid w:val="00F31137"/>
    <w:rsid w:val="00F31219"/>
    <w:rsid w:val="00F31703"/>
    <w:rsid w:val="00F317AE"/>
    <w:rsid w:val="00F31963"/>
    <w:rsid w:val="00F32145"/>
    <w:rsid w:val="00F32552"/>
    <w:rsid w:val="00F325C5"/>
    <w:rsid w:val="00F330C0"/>
    <w:rsid w:val="00F33762"/>
    <w:rsid w:val="00F33803"/>
    <w:rsid w:val="00F33C41"/>
    <w:rsid w:val="00F33CE8"/>
    <w:rsid w:val="00F34954"/>
    <w:rsid w:val="00F34B02"/>
    <w:rsid w:val="00F34E61"/>
    <w:rsid w:val="00F36155"/>
    <w:rsid w:val="00F36B7B"/>
    <w:rsid w:val="00F3717F"/>
    <w:rsid w:val="00F3745A"/>
    <w:rsid w:val="00F401C8"/>
    <w:rsid w:val="00F4043B"/>
    <w:rsid w:val="00F40689"/>
    <w:rsid w:val="00F410D6"/>
    <w:rsid w:val="00F4138B"/>
    <w:rsid w:val="00F41803"/>
    <w:rsid w:val="00F42031"/>
    <w:rsid w:val="00F427BF"/>
    <w:rsid w:val="00F42CF8"/>
    <w:rsid w:val="00F435A0"/>
    <w:rsid w:val="00F4395F"/>
    <w:rsid w:val="00F43B7B"/>
    <w:rsid w:val="00F43C4C"/>
    <w:rsid w:val="00F43FD0"/>
    <w:rsid w:val="00F4426C"/>
    <w:rsid w:val="00F44430"/>
    <w:rsid w:val="00F444A9"/>
    <w:rsid w:val="00F45D28"/>
    <w:rsid w:val="00F45D58"/>
    <w:rsid w:val="00F462C4"/>
    <w:rsid w:val="00F463D7"/>
    <w:rsid w:val="00F46C51"/>
    <w:rsid w:val="00F47823"/>
    <w:rsid w:val="00F500BF"/>
    <w:rsid w:val="00F50185"/>
    <w:rsid w:val="00F50B48"/>
    <w:rsid w:val="00F52A3C"/>
    <w:rsid w:val="00F53042"/>
    <w:rsid w:val="00F5386F"/>
    <w:rsid w:val="00F54074"/>
    <w:rsid w:val="00F54226"/>
    <w:rsid w:val="00F54550"/>
    <w:rsid w:val="00F54C82"/>
    <w:rsid w:val="00F54DD6"/>
    <w:rsid w:val="00F5511A"/>
    <w:rsid w:val="00F5523D"/>
    <w:rsid w:val="00F554B0"/>
    <w:rsid w:val="00F5563E"/>
    <w:rsid w:val="00F55C98"/>
    <w:rsid w:val="00F55DDB"/>
    <w:rsid w:val="00F55E52"/>
    <w:rsid w:val="00F55FDF"/>
    <w:rsid w:val="00F5742D"/>
    <w:rsid w:val="00F57857"/>
    <w:rsid w:val="00F57910"/>
    <w:rsid w:val="00F57A75"/>
    <w:rsid w:val="00F57C84"/>
    <w:rsid w:val="00F602B8"/>
    <w:rsid w:val="00F6044E"/>
    <w:rsid w:val="00F60F20"/>
    <w:rsid w:val="00F61577"/>
    <w:rsid w:val="00F624DB"/>
    <w:rsid w:val="00F6262B"/>
    <w:rsid w:val="00F62689"/>
    <w:rsid w:val="00F629CE"/>
    <w:rsid w:val="00F62DD5"/>
    <w:rsid w:val="00F63508"/>
    <w:rsid w:val="00F6381B"/>
    <w:rsid w:val="00F644A6"/>
    <w:rsid w:val="00F64A01"/>
    <w:rsid w:val="00F653E0"/>
    <w:rsid w:val="00F65689"/>
    <w:rsid w:val="00F656A2"/>
    <w:rsid w:val="00F65A32"/>
    <w:rsid w:val="00F65E0D"/>
    <w:rsid w:val="00F65E20"/>
    <w:rsid w:val="00F65FFF"/>
    <w:rsid w:val="00F6630A"/>
    <w:rsid w:val="00F677D1"/>
    <w:rsid w:val="00F67BEE"/>
    <w:rsid w:val="00F708C9"/>
    <w:rsid w:val="00F70BDA"/>
    <w:rsid w:val="00F70EF0"/>
    <w:rsid w:val="00F7153F"/>
    <w:rsid w:val="00F716C1"/>
    <w:rsid w:val="00F71F4E"/>
    <w:rsid w:val="00F72329"/>
    <w:rsid w:val="00F7273D"/>
    <w:rsid w:val="00F72865"/>
    <w:rsid w:val="00F732AD"/>
    <w:rsid w:val="00F73497"/>
    <w:rsid w:val="00F73A22"/>
    <w:rsid w:val="00F754CF"/>
    <w:rsid w:val="00F7565A"/>
    <w:rsid w:val="00F75F4B"/>
    <w:rsid w:val="00F75F5F"/>
    <w:rsid w:val="00F7628D"/>
    <w:rsid w:val="00F769B0"/>
    <w:rsid w:val="00F77676"/>
    <w:rsid w:val="00F779EF"/>
    <w:rsid w:val="00F77E66"/>
    <w:rsid w:val="00F804A7"/>
    <w:rsid w:val="00F80B2E"/>
    <w:rsid w:val="00F81231"/>
    <w:rsid w:val="00F81243"/>
    <w:rsid w:val="00F813DE"/>
    <w:rsid w:val="00F813DF"/>
    <w:rsid w:val="00F81412"/>
    <w:rsid w:val="00F819A1"/>
    <w:rsid w:val="00F81B2C"/>
    <w:rsid w:val="00F81F5B"/>
    <w:rsid w:val="00F8202A"/>
    <w:rsid w:val="00F8249C"/>
    <w:rsid w:val="00F83D14"/>
    <w:rsid w:val="00F83D16"/>
    <w:rsid w:val="00F83F4E"/>
    <w:rsid w:val="00F84568"/>
    <w:rsid w:val="00F84790"/>
    <w:rsid w:val="00F84EBC"/>
    <w:rsid w:val="00F84F26"/>
    <w:rsid w:val="00F8654E"/>
    <w:rsid w:val="00F867A1"/>
    <w:rsid w:val="00F90682"/>
    <w:rsid w:val="00F906DD"/>
    <w:rsid w:val="00F907FA"/>
    <w:rsid w:val="00F90994"/>
    <w:rsid w:val="00F90C22"/>
    <w:rsid w:val="00F91102"/>
    <w:rsid w:val="00F911C9"/>
    <w:rsid w:val="00F91892"/>
    <w:rsid w:val="00F91A25"/>
    <w:rsid w:val="00F9217B"/>
    <w:rsid w:val="00F92D5B"/>
    <w:rsid w:val="00F9317A"/>
    <w:rsid w:val="00F939A0"/>
    <w:rsid w:val="00F93F35"/>
    <w:rsid w:val="00F93FAF"/>
    <w:rsid w:val="00F940DC"/>
    <w:rsid w:val="00F943A3"/>
    <w:rsid w:val="00F947BE"/>
    <w:rsid w:val="00F94893"/>
    <w:rsid w:val="00F948FC"/>
    <w:rsid w:val="00F951C5"/>
    <w:rsid w:val="00F953A6"/>
    <w:rsid w:val="00F957B3"/>
    <w:rsid w:val="00F95AFC"/>
    <w:rsid w:val="00F95BF2"/>
    <w:rsid w:val="00F964DD"/>
    <w:rsid w:val="00F9742D"/>
    <w:rsid w:val="00F97603"/>
    <w:rsid w:val="00F978B9"/>
    <w:rsid w:val="00FA0057"/>
    <w:rsid w:val="00FA026E"/>
    <w:rsid w:val="00FA120B"/>
    <w:rsid w:val="00FA171F"/>
    <w:rsid w:val="00FA19EE"/>
    <w:rsid w:val="00FA2C49"/>
    <w:rsid w:val="00FA2D66"/>
    <w:rsid w:val="00FA33C8"/>
    <w:rsid w:val="00FA452F"/>
    <w:rsid w:val="00FA5979"/>
    <w:rsid w:val="00FA59DD"/>
    <w:rsid w:val="00FA5A41"/>
    <w:rsid w:val="00FA5DCF"/>
    <w:rsid w:val="00FA611F"/>
    <w:rsid w:val="00FA6873"/>
    <w:rsid w:val="00FA6DFA"/>
    <w:rsid w:val="00FA75C6"/>
    <w:rsid w:val="00FA79B8"/>
    <w:rsid w:val="00FB004B"/>
    <w:rsid w:val="00FB0624"/>
    <w:rsid w:val="00FB093B"/>
    <w:rsid w:val="00FB12F3"/>
    <w:rsid w:val="00FB1544"/>
    <w:rsid w:val="00FB1AC0"/>
    <w:rsid w:val="00FB1D64"/>
    <w:rsid w:val="00FB1FEF"/>
    <w:rsid w:val="00FB2C0F"/>
    <w:rsid w:val="00FB2DA4"/>
    <w:rsid w:val="00FB2E0E"/>
    <w:rsid w:val="00FB2EB8"/>
    <w:rsid w:val="00FB3A43"/>
    <w:rsid w:val="00FB3B6E"/>
    <w:rsid w:val="00FB3CE3"/>
    <w:rsid w:val="00FB463B"/>
    <w:rsid w:val="00FB4959"/>
    <w:rsid w:val="00FB5ABB"/>
    <w:rsid w:val="00FB5D81"/>
    <w:rsid w:val="00FB60C7"/>
    <w:rsid w:val="00FB6745"/>
    <w:rsid w:val="00FB6934"/>
    <w:rsid w:val="00FB76C5"/>
    <w:rsid w:val="00FC02A6"/>
    <w:rsid w:val="00FC094E"/>
    <w:rsid w:val="00FC0DE4"/>
    <w:rsid w:val="00FC1148"/>
    <w:rsid w:val="00FC174B"/>
    <w:rsid w:val="00FC1D0B"/>
    <w:rsid w:val="00FC24E0"/>
    <w:rsid w:val="00FC3385"/>
    <w:rsid w:val="00FC37E5"/>
    <w:rsid w:val="00FC3F70"/>
    <w:rsid w:val="00FC402D"/>
    <w:rsid w:val="00FC4052"/>
    <w:rsid w:val="00FC4A8A"/>
    <w:rsid w:val="00FC4C22"/>
    <w:rsid w:val="00FC54F2"/>
    <w:rsid w:val="00FC6224"/>
    <w:rsid w:val="00FC6689"/>
    <w:rsid w:val="00FC678D"/>
    <w:rsid w:val="00FC6A95"/>
    <w:rsid w:val="00FC6FF2"/>
    <w:rsid w:val="00FC76F1"/>
    <w:rsid w:val="00FC78BF"/>
    <w:rsid w:val="00FD071E"/>
    <w:rsid w:val="00FD0950"/>
    <w:rsid w:val="00FD0E04"/>
    <w:rsid w:val="00FD1AD2"/>
    <w:rsid w:val="00FD1C02"/>
    <w:rsid w:val="00FD1FEB"/>
    <w:rsid w:val="00FD256A"/>
    <w:rsid w:val="00FD33F8"/>
    <w:rsid w:val="00FD3929"/>
    <w:rsid w:val="00FD47B6"/>
    <w:rsid w:val="00FD4DF9"/>
    <w:rsid w:val="00FD52C1"/>
    <w:rsid w:val="00FD5EEE"/>
    <w:rsid w:val="00FD6CF6"/>
    <w:rsid w:val="00FD6F8A"/>
    <w:rsid w:val="00FD7250"/>
    <w:rsid w:val="00FD77D2"/>
    <w:rsid w:val="00FE01DF"/>
    <w:rsid w:val="00FE0F95"/>
    <w:rsid w:val="00FE13C3"/>
    <w:rsid w:val="00FE218A"/>
    <w:rsid w:val="00FE2884"/>
    <w:rsid w:val="00FE32BD"/>
    <w:rsid w:val="00FE36A4"/>
    <w:rsid w:val="00FE3727"/>
    <w:rsid w:val="00FE4292"/>
    <w:rsid w:val="00FE4331"/>
    <w:rsid w:val="00FE4AA5"/>
    <w:rsid w:val="00FE4B26"/>
    <w:rsid w:val="00FE4FC7"/>
    <w:rsid w:val="00FE5375"/>
    <w:rsid w:val="00FE57C9"/>
    <w:rsid w:val="00FE5B25"/>
    <w:rsid w:val="00FE6240"/>
    <w:rsid w:val="00FE6B4B"/>
    <w:rsid w:val="00FE735A"/>
    <w:rsid w:val="00FE74DA"/>
    <w:rsid w:val="00FE7AEC"/>
    <w:rsid w:val="00FF1B80"/>
    <w:rsid w:val="00FF1BE6"/>
    <w:rsid w:val="00FF1F0A"/>
    <w:rsid w:val="00FF24E9"/>
    <w:rsid w:val="00FF2A9C"/>
    <w:rsid w:val="00FF3105"/>
    <w:rsid w:val="00FF3689"/>
    <w:rsid w:val="00FF3FAA"/>
    <w:rsid w:val="00FF4810"/>
    <w:rsid w:val="00FF4E24"/>
    <w:rsid w:val="00FF4E30"/>
    <w:rsid w:val="00FF5101"/>
    <w:rsid w:val="00FF5477"/>
    <w:rsid w:val="00FF56EA"/>
    <w:rsid w:val="00FF5B29"/>
    <w:rsid w:val="00FF62FD"/>
    <w:rsid w:val="00FF6494"/>
    <w:rsid w:val="00FF6C7A"/>
    <w:rsid w:val="00FF717E"/>
    <w:rsid w:val="00FF723C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C9C62"/>
  <w15:docId w15:val="{71AB1A00-AFBB-4AB0-B7D2-C8DF4000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67"/>
    <w:rPr>
      <w:sz w:val="24"/>
      <w:szCs w:val="24"/>
    </w:rPr>
  </w:style>
  <w:style w:type="paragraph" w:styleId="1">
    <w:name w:val="heading 1"/>
    <w:basedOn w:val="a"/>
    <w:next w:val="a"/>
    <w:qFormat/>
    <w:rsid w:val="001F1D5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F1D56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1F1D56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1F1D56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qFormat/>
    <w:rsid w:val="001F1D56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1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209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09BD"/>
  </w:style>
  <w:style w:type="paragraph" w:customStyle="1" w:styleId="a6">
    <w:name w:val="Знак Знак Знак Знак"/>
    <w:basedOn w:val="a"/>
    <w:rsid w:val="008F06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9A0033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7">
    <w:name w:val="Hyperlink"/>
    <w:rsid w:val="00C40F3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47F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4D621C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134E2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34E2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9418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18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ddore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8CB6B-81B8-4D62-A8A9-3E2C29FA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ПОДПРОГРАММЫ</vt:lpstr>
    </vt:vector>
  </TitlesOfParts>
  <Company>Reanimator Extreme Edition</Company>
  <LinksUpToDate>false</LinksUpToDate>
  <CharactersWithSpaces>12860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ПОДПРОГРАММЫ</dc:title>
  <dc:creator>Ольга</dc:creator>
  <cp:lastModifiedBy>User</cp:lastModifiedBy>
  <cp:revision>4</cp:revision>
  <cp:lastPrinted>2021-07-29T06:47:00Z</cp:lastPrinted>
  <dcterms:created xsi:type="dcterms:W3CDTF">2025-12-01T11:33:00Z</dcterms:created>
  <dcterms:modified xsi:type="dcterms:W3CDTF">2025-12-01T11:33:00Z</dcterms:modified>
</cp:coreProperties>
</file>